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3D6" w:rsidRPr="00E26C2B" w:rsidRDefault="00C133D6" w:rsidP="00681AB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 xml:space="preserve">                                                                                                                                                                                </w:t>
      </w:r>
      <w:r w:rsidR="00F73A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>P</w:t>
      </w:r>
      <w:r w:rsidRPr="00E26C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 xml:space="preserve">ATVIRTINTA:                                                                                                                    </w:t>
      </w:r>
    </w:p>
    <w:p w:rsidR="00C133D6" w:rsidRPr="00E26C2B" w:rsidRDefault="00C133D6" w:rsidP="00C133D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</w:pPr>
      <w:r w:rsidRPr="00E26C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 xml:space="preserve">                                                                                                                                                                                            Direktorė Galina </w:t>
      </w:r>
      <w:proofErr w:type="spellStart"/>
      <w:r w:rsidRPr="00E26C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>Kirilova</w:t>
      </w:r>
      <w:proofErr w:type="spellEnd"/>
    </w:p>
    <w:p w:rsidR="00681AB1" w:rsidRDefault="00681AB1" w:rsidP="00C133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</w:pPr>
    </w:p>
    <w:p w:rsidR="00C133D6" w:rsidRPr="00E26C2B" w:rsidRDefault="00C133D6" w:rsidP="00C133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</w:pPr>
      <w:r w:rsidRPr="00E26C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VILNIAUS SOFIJOS KOVALEVSKAJOS  GIMNAZIJOS/ PROGIMNAZIJOS</w:t>
      </w:r>
    </w:p>
    <w:p w:rsidR="00C133D6" w:rsidRDefault="00154459" w:rsidP="00C133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202</w:t>
      </w:r>
      <w:r w:rsidR="00681A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2</w:t>
      </w:r>
      <w:r w:rsidR="000E5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 xml:space="preserve"> M. </w:t>
      </w:r>
      <w:r w:rsidR="00B56D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 xml:space="preserve">RUGSĖJO </w:t>
      </w:r>
      <w:r w:rsidR="00DF73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 xml:space="preserve"> </w:t>
      </w:r>
      <w:r w:rsidR="002D1F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 xml:space="preserve"> </w:t>
      </w:r>
      <w:r w:rsidR="000E5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 xml:space="preserve"> MĖNESIO </w:t>
      </w:r>
      <w:r w:rsidR="00C133D6" w:rsidRPr="00E26C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 xml:space="preserve"> RENGINIŲ PLANAS</w:t>
      </w:r>
    </w:p>
    <w:p w:rsidR="00C133D6" w:rsidRPr="00E26C2B" w:rsidRDefault="00C133D6" w:rsidP="00C133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</w:pPr>
    </w:p>
    <w:tbl>
      <w:tblPr>
        <w:tblW w:w="14973" w:type="dxa"/>
        <w:tblInd w:w="-52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7"/>
        <w:gridCol w:w="4652"/>
        <w:gridCol w:w="1417"/>
        <w:gridCol w:w="1790"/>
        <w:gridCol w:w="1701"/>
        <w:gridCol w:w="1984"/>
        <w:gridCol w:w="2552"/>
      </w:tblGrid>
      <w:tr w:rsidR="00C133D6" w:rsidRPr="00620F89" w:rsidTr="0024172D">
        <w:trPr>
          <w:trHeight w:val="300"/>
        </w:trPr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133D6" w:rsidRPr="00620F89" w:rsidRDefault="00C133D6" w:rsidP="00C13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lt-LT"/>
              </w:rPr>
            </w:pPr>
            <w:r w:rsidRPr="00620F8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lt-LT"/>
              </w:rPr>
              <w:t>Eil. Nr.</w:t>
            </w:r>
          </w:p>
        </w:tc>
        <w:tc>
          <w:tcPr>
            <w:tcW w:w="465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133D6" w:rsidRPr="00620F89" w:rsidRDefault="00C133D6" w:rsidP="00C13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lt-LT"/>
              </w:rPr>
            </w:pPr>
            <w:r w:rsidRPr="00620F8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lt-LT"/>
              </w:rPr>
              <w:t>Renginių pavadinimai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133D6" w:rsidRPr="00620F89" w:rsidRDefault="00C133D6" w:rsidP="00C13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lt-LT"/>
              </w:rPr>
            </w:pPr>
            <w:r w:rsidRPr="00620F8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lt-LT"/>
              </w:rPr>
              <w:t xml:space="preserve">Data 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133D6" w:rsidRPr="00620F89" w:rsidRDefault="00C133D6" w:rsidP="00C13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lt-LT"/>
              </w:rPr>
            </w:pPr>
            <w:r w:rsidRPr="00620F8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lt-LT"/>
              </w:rPr>
              <w:t>Laikas/ pamoka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133D6" w:rsidRPr="00620F89" w:rsidRDefault="00C133D6" w:rsidP="00C13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lt-LT"/>
              </w:rPr>
            </w:pPr>
            <w:r w:rsidRPr="00620F8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lt-LT"/>
              </w:rPr>
              <w:t>Klasė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133D6" w:rsidRPr="00620F89" w:rsidRDefault="00C133D6" w:rsidP="00C13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lt-LT"/>
              </w:rPr>
            </w:pPr>
            <w:r w:rsidRPr="00620F8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lt-LT"/>
              </w:rPr>
              <w:t xml:space="preserve">Vieta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133D6" w:rsidRPr="00620F89" w:rsidRDefault="00C133D6" w:rsidP="00C13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lt-LT"/>
              </w:rPr>
            </w:pPr>
            <w:r w:rsidRPr="00620F8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lt-LT"/>
              </w:rPr>
              <w:t xml:space="preserve">Atsakingas </w:t>
            </w:r>
          </w:p>
          <w:p w:rsidR="00871DA7" w:rsidRPr="00620F89" w:rsidRDefault="00871DA7" w:rsidP="00C13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lt-LT"/>
              </w:rPr>
            </w:pPr>
          </w:p>
        </w:tc>
      </w:tr>
      <w:tr w:rsidR="00632EFB" w:rsidRPr="00620F89" w:rsidTr="00CA68AB">
        <w:trPr>
          <w:trHeight w:val="300"/>
        </w:trPr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632EFB" w:rsidRPr="00620F89" w:rsidRDefault="00632EFB" w:rsidP="00632EFB">
            <w:pPr>
              <w:pStyle w:val="Sraopastraip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65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632EFB" w:rsidRPr="00B56D24" w:rsidRDefault="00632EFB" w:rsidP="0063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56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Rugs</w:t>
            </w:r>
            <w:r w:rsidR="00D26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ėjo 1-osios šventė </w:t>
            </w:r>
            <w:r w:rsidRPr="00B56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progimnazijoje.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632EFB" w:rsidRPr="00B56D24" w:rsidRDefault="00632EFB" w:rsidP="0063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  <w:r w:rsidRPr="00B56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632EFB" w:rsidRDefault="00632EFB" w:rsidP="0063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56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10.00 </w:t>
            </w:r>
          </w:p>
          <w:p w:rsidR="00632EFB" w:rsidRDefault="00632EFB" w:rsidP="0063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  <w:r w:rsidR="00D26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.00</w:t>
            </w:r>
          </w:p>
          <w:p w:rsidR="00632EFB" w:rsidRPr="00B56D24" w:rsidRDefault="00632EFB" w:rsidP="0063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632EFB" w:rsidRDefault="00D266FC" w:rsidP="00D26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1,</w:t>
            </w:r>
            <w:r w:rsidR="0063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5abc</w:t>
            </w:r>
          </w:p>
          <w:p w:rsidR="00632EFB" w:rsidRPr="00B56D24" w:rsidRDefault="00632EFB" w:rsidP="00D26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2-4, 6-8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632EFB" w:rsidRPr="00B56D24" w:rsidRDefault="00632EFB" w:rsidP="00D26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56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Mokyklos erdvės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632EFB" w:rsidRDefault="00632EFB" w:rsidP="0063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56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Ga</w:t>
            </w:r>
            <w:r w:rsidR="00F9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</w:t>
            </w:r>
            <w:r w:rsidRPr="00B56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ina </w:t>
            </w:r>
            <w:proofErr w:type="spellStart"/>
            <w:r w:rsidRPr="00B56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Kirilova</w:t>
            </w:r>
            <w:proofErr w:type="spellEnd"/>
            <w:r w:rsidRPr="00B56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, </w:t>
            </w:r>
          </w:p>
          <w:p w:rsidR="00632EFB" w:rsidRPr="00B56D24" w:rsidRDefault="00632EFB" w:rsidP="0063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56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klasių vadovai</w:t>
            </w:r>
          </w:p>
        </w:tc>
      </w:tr>
      <w:tr w:rsidR="00D266FC" w:rsidRPr="00620F89" w:rsidTr="00B61F38">
        <w:trPr>
          <w:trHeight w:val="300"/>
        </w:trPr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D266FC" w:rsidRPr="00620F89" w:rsidRDefault="00D266FC" w:rsidP="00D266FC">
            <w:pPr>
              <w:pStyle w:val="Sraopastraip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65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D266FC" w:rsidRPr="007F320F" w:rsidRDefault="00D266FC" w:rsidP="00D26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F3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Progimnazijos VGK posėdis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D266FC" w:rsidRPr="007F320F" w:rsidRDefault="00D266FC" w:rsidP="00D26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  <w:r w:rsidRPr="007F3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D266FC" w:rsidRPr="007F320F" w:rsidRDefault="00D266FC" w:rsidP="00D26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F3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13.00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D266FC" w:rsidRPr="007F320F" w:rsidRDefault="00D266FC" w:rsidP="00D26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D266FC" w:rsidRPr="007F320F" w:rsidRDefault="00D266FC" w:rsidP="00D26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          126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D266FC" w:rsidRPr="007F320F" w:rsidRDefault="00D266FC" w:rsidP="00D26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Tamara </w:t>
            </w:r>
            <w:proofErr w:type="spellStart"/>
            <w:r w:rsidRPr="007F3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Dubovienė</w:t>
            </w:r>
            <w:proofErr w:type="spellEnd"/>
          </w:p>
        </w:tc>
      </w:tr>
      <w:tr w:rsidR="00264A88" w:rsidRPr="00620F89" w:rsidTr="00B61F38">
        <w:trPr>
          <w:trHeight w:val="300"/>
        </w:trPr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264A88" w:rsidRPr="00620F89" w:rsidRDefault="00264A88" w:rsidP="00264A88">
            <w:pPr>
              <w:pStyle w:val="Sraopastraip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65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264A88" w:rsidRPr="007F320F" w:rsidRDefault="00264A88" w:rsidP="00264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F3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Tėvų diena progimnazijoje</w:t>
            </w:r>
            <w:r w:rsidR="0068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264A88" w:rsidRPr="007F320F" w:rsidRDefault="00264A88" w:rsidP="00264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  <w:r w:rsidRPr="007F3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264A88" w:rsidRPr="007F320F" w:rsidRDefault="00264A88" w:rsidP="00264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F3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18.00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264A88" w:rsidRPr="007F320F" w:rsidRDefault="00264A88" w:rsidP="00264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F3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1-8 klasių mokinių tėvai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264A88" w:rsidRPr="007F320F" w:rsidRDefault="00264A88" w:rsidP="00264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F3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Klasių kabinetai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264A88" w:rsidRPr="007F320F" w:rsidRDefault="00264A88" w:rsidP="00264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F3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Klasių vadovai</w:t>
            </w:r>
          </w:p>
        </w:tc>
      </w:tr>
      <w:tr w:rsidR="00207EE0" w:rsidRPr="00620F89" w:rsidTr="00B61F38">
        <w:trPr>
          <w:trHeight w:val="300"/>
        </w:trPr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207EE0" w:rsidRPr="00620F89" w:rsidRDefault="00207EE0" w:rsidP="00207EE0">
            <w:pPr>
              <w:pStyle w:val="Sraopastraip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65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207EE0" w:rsidRPr="007F320F" w:rsidRDefault="00207EE0" w:rsidP="00207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</w:t>
            </w:r>
            <w:r w:rsidRPr="007F3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onferencija „Žymiausios krašto asmen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ybės nuotraukose, piešiniuose“ pagal </w:t>
            </w:r>
            <w:r w:rsidRPr="007F3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Tautinių mažumų departamento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finansuojamo </w:t>
            </w:r>
            <w:r w:rsidRPr="007F3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projekt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o ,,Mūsų daug, o Tėvynė viena“ veiklas. </w:t>
            </w:r>
            <w:r w:rsidRPr="007F3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Dalyvauja Šalčininkų r. But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rimonių Anos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Krepštul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r w:rsidRPr="007F3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Šalčininkų r. Eišiškių Stanislovo </w:t>
            </w:r>
            <w:proofErr w:type="spellStart"/>
            <w:r w:rsidRPr="007F3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Rapolionio</w:t>
            </w:r>
            <w:proofErr w:type="spellEnd"/>
            <w:r w:rsidRPr="007F3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, Baltosi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os Vokės E.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Ožeškovos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gimnazijų ir </w:t>
            </w:r>
            <w:r w:rsidRPr="007F3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Vilniaus So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fijos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Kovalevskajos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progimnazijos mokiniai. </w:t>
            </w:r>
            <w:r w:rsidRPr="007F3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207EE0" w:rsidRPr="007F320F" w:rsidRDefault="00207EE0" w:rsidP="0020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F3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12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207EE0" w:rsidRPr="007F320F" w:rsidRDefault="00207EE0" w:rsidP="0020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F3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10.00-12.00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207EE0" w:rsidRPr="007F320F" w:rsidRDefault="00207EE0" w:rsidP="0020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F3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7-8kl.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207EE0" w:rsidRPr="007F320F" w:rsidRDefault="00603617" w:rsidP="0020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ZOOM </w:t>
            </w:r>
            <w:r w:rsidR="00207EE0" w:rsidRPr="007F3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platforma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207EE0" w:rsidRDefault="00207EE0" w:rsidP="00207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Valentina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Kislauskienė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, Tamara </w:t>
            </w:r>
            <w:r w:rsidRPr="007F3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7F3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Dubovienė</w:t>
            </w:r>
            <w:proofErr w:type="spellEnd"/>
            <w:r w:rsidRPr="007F3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, </w:t>
            </w:r>
          </w:p>
          <w:p w:rsidR="00207EE0" w:rsidRPr="007F320F" w:rsidRDefault="00207EE0" w:rsidP="00207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Ana</w:t>
            </w:r>
            <w:r w:rsidRPr="007F3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7F3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Kasatkina</w:t>
            </w:r>
            <w:proofErr w:type="spellEnd"/>
          </w:p>
        </w:tc>
      </w:tr>
      <w:tr w:rsidR="00603617" w:rsidRPr="00620F89" w:rsidTr="00B61F38">
        <w:trPr>
          <w:trHeight w:val="300"/>
        </w:trPr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603617" w:rsidRPr="00620F89" w:rsidRDefault="00603617" w:rsidP="00207EE0">
            <w:pPr>
              <w:pStyle w:val="Sraopastraip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65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603617" w:rsidRPr="00EE0BF2" w:rsidRDefault="00603617" w:rsidP="00207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Tūkstantmečio mokyklų programos (</w:t>
            </w:r>
            <w:r w:rsidR="00EE0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TŪM) rengimo konsultacijos –susitikimai su kuratore Vilniaus B. Radvilaitės progimnazijos direktore </w:t>
            </w:r>
            <w:bookmarkStart w:id="0" w:name="_GoBack"/>
            <w:bookmarkEnd w:id="0"/>
            <w:r w:rsidR="00EE0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Inga </w:t>
            </w:r>
            <w:proofErr w:type="spellStart"/>
            <w:r w:rsidR="00EE0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Vargaliene</w:t>
            </w:r>
            <w:proofErr w:type="spellEnd"/>
            <w:r w:rsidR="00EE0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EE0BF2" w:rsidRDefault="00EE0BF2" w:rsidP="0020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13,</w:t>
            </w:r>
          </w:p>
          <w:p w:rsidR="00EE0BF2" w:rsidRDefault="00EE0BF2" w:rsidP="0020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16,</w:t>
            </w:r>
          </w:p>
          <w:p w:rsidR="00603617" w:rsidRPr="007F320F" w:rsidRDefault="00EE0BF2" w:rsidP="0020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27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603617" w:rsidRDefault="00EE0BF2" w:rsidP="0020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12.00</w:t>
            </w:r>
          </w:p>
          <w:p w:rsidR="00EE0BF2" w:rsidRDefault="00EE0BF2" w:rsidP="0020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9.00</w:t>
            </w:r>
          </w:p>
          <w:p w:rsidR="00EE0BF2" w:rsidRPr="007F320F" w:rsidRDefault="00EE0BF2" w:rsidP="0020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16.00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603617" w:rsidRPr="007F320F" w:rsidRDefault="00EE0BF2" w:rsidP="0020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Administracija, darbo grupė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603617" w:rsidRDefault="00EE0BF2" w:rsidP="0020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102</w:t>
            </w:r>
          </w:p>
          <w:p w:rsidR="00EE0BF2" w:rsidRDefault="00EE0BF2" w:rsidP="0020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TEAMS platforma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603617" w:rsidRDefault="00EE0BF2" w:rsidP="00207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Galina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Kirilova</w:t>
            </w:r>
            <w:proofErr w:type="spellEnd"/>
          </w:p>
        </w:tc>
      </w:tr>
      <w:tr w:rsidR="00207EE0" w:rsidRPr="00620F89" w:rsidTr="00B61F38">
        <w:trPr>
          <w:trHeight w:val="300"/>
        </w:trPr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207EE0" w:rsidRPr="00620F89" w:rsidRDefault="00207EE0" w:rsidP="00207EE0">
            <w:pPr>
              <w:pStyle w:val="Sraopastraip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65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207EE0" w:rsidRPr="007F320F" w:rsidRDefault="00FB2933" w:rsidP="00FB2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Startuoja Neakivaizdinė matematikų mokykla. (</w:t>
            </w:r>
            <w:r w:rsidR="00207EE0" w:rsidRPr="007F3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NMM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)</w:t>
            </w:r>
            <w:r w:rsidR="00207EE0" w:rsidRPr="007F3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. </w:t>
            </w:r>
            <w:r w:rsidR="00DA1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Susitikimas su 5 klasių mokiniais.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207EE0" w:rsidRPr="007F320F" w:rsidRDefault="00207EE0" w:rsidP="0020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F3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15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207EE0" w:rsidRPr="007F320F" w:rsidRDefault="00207EE0" w:rsidP="0020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F3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12.50-13.10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207EE0" w:rsidRPr="007F320F" w:rsidRDefault="00FB2933" w:rsidP="0020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5abc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207EE0" w:rsidRPr="007F320F" w:rsidRDefault="00FB2933" w:rsidP="0020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302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207EE0" w:rsidRPr="007F320F" w:rsidRDefault="00207EE0" w:rsidP="00207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F3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J</w:t>
            </w:r>
            <w:r w:rsidR="00FB2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elena </w:t>
            </w:r>
            <w:proofErr w:type="spellStart"/>
            <w:r w:rsidRPr="007F3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Kartašova</w:t>
            </w:r>
            <w:proofErr w:type="spellEnd"/>
          </w:p>
        </w:tc>
      </w:tr>
      <w:tr w:rsidR="00DA1F81" w:rsidRPr="00620F89" w:rsidTr="00B61F38">
        <w:trPr>
          <w:trHeight w:val="300"/>
        </w:trPr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DA1F81" w:rsidRPr="00620F89" w:rsidRDefault="00DA1F81" w:rsidP="00207EE0">
            <w:pPr>
              <w:pStyle w:val="Sraopastraip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65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DA1F81" w:rsidRDefault="00DA1F81" w:rsidP="00FB2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Progimnazijos tėvų komiteto posėdis.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DA1F81" w:rsidRPr="007F320F" w:rsidRDefault="00603617" w:rsidP="0020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15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DA1F81" w:rsidRPr="007F320F" w:rsidRDefault="00603617" w:rsidP="0020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17.00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DA1F81" w:rsidRDefault="00603617" w:rsidP="0020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Klasių tėvų komitetų pirmininkai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DA1F81" w:rsidRDefault="00603617" w:rsidP="0020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204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DA1F81" w:rsidRPr="007F320F" w:rsidRDefault="00603617" w:rsidP="00207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Galina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Kirilova</w:t>
            </w:r>
            <w:proofErr w:type="spellEnd"/>
          </w:p>
        </w:tc>
      </w:tr>
      <w:tr w:rsidR="00207EE0" w:rsidRPr="00620F89" w:rsidTr="009B355A">
        <w:trPr>
          <w:trHeight w:val="300"/>
        </w:trPr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207EE0" w:rsidRPr="00620F89" w:rsidRDefault="00207EE0" w:rsidP="00207EE0">
            <w:pPr>
              <w:pStyle w:val="Sraopastraip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65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207EE0" w:rsidRPr="007F320F" w:rsidRDefault="00207EE0" w:rsidP="00207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F3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Sportinis turistinis žygis ,, Rudens maratonas“.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207EE0" w:rsidRPr="007F320F" w:rsidRDefault="00207EE0" w:rsidP="0020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F3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15-18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207EE0" w:rsidRPr="007F320F" w:rsidRDefault="00207EE0" w:rsidP="0020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6.00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207EE0" w:rsidRPr="007F320F" w:rsidRDefault="00207EE0" w:rsidP="00207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F3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5-8, I-IV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207EE0" w:rsidRPr="007F320F" w:rsidRDefault="00603617" w:rsidP="00603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Šalčininkų raj.</w:t>
            </w:r>
            <w:r w:rsidR="00207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207EE0" w:rsidRPr="007F320F" w:rsidRDefault="00207EE0" w:rsidP="00207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7F3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Vitalij</w:t>
            </w:r>
            <w:proofErr w:type="spellEnd"/>
            <w:r w:rsidRPr="007F3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7F3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Kuzborskij</w:t>
            </w:r>
            <w:proofErr w:type="spellEnd"/>
          </w:p>
        </w:tc>
      </w:tr>
      <w:tr w:rsidR="00207EE0" w:rsidRPr="00620F89" w:rsidTr="00851749">
        <w:trPr>
          <w:trHeight w:val="300"/>
        </w:trPr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207EE0" w:rsidRPr="00620F89" w:rsidRDefault="00207EE0" w:rsidP="00207EE0">
            <w:pPr>
              <w:pStyle w:val="Sraopastraip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65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207EE0" w:rsidRPr="007F320F" w:rsidRDefault="00207EE0" w:rsidP="00207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F3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Netradicinio ugdymo diena progimnazijoje – Sporto, turizmo ir sveikos gyvensenos diena.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207EE0" w:rsidRPr="007F320F" w:rsidRDefault="00207EE0" w:rsidP="0020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F3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16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207EE0" w:rsidRDefault="00207EE0" w:rsidP="0020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F3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9.00-14.00</w:t>
            </w:r>
          </w:p>
          <w:p w:rsidR="00207EE0" w:rsidRPr="007F320F" w:rsidRDefault="00207EE0" w:rsidP="0020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</w:t>
            </w:r>
            <w:r w:rsidRPr="00F9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agal atskirą planą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207EE0" w:rsidRPr="007F320F" w:rsidRDefault="00207EE0" w:rsidP="0020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F3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1-8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207EE0" w:rsidRPr="007F320F" w:rsidRDefault="00207EE0" w:rsidP="00207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F3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Mokyklos stadionai, miesto </w:t>
            </w:r>
            <w:r w:rsidRPr="007F3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lastRenderedPageBreak/>
              <w:t>sporto aikštynai, miesto erdvės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207EE0" w:rsidRDefault="00207EE0" w:rsidP="00207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F3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lastRenderedPageBreak/>
              <w:t xml:space="preserve">Klasių vadovai, </w:t>
            </w:r>
          </w:p>
          <w:p w:rsidR="00207EE0" w:rsidRDefault="00207EE0" w:rsidP="00207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Edgard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Olechnovič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,</w:t>
            </w:r>
          </w:p>
          <w:p w:rsidR="00207EE0" w:rsidRPr="007F320F" w:rsidRDefault="00207EE0" w:rsidP="00207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Tamara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Dubovienė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</w:p>
        </w:tc>
      </w:tr>
      <w:tr w:rsidR="00FB2933" w:rsidRPr="00620F89" w:rsidTr="005D3545">
        <w:trPr>
          <w:trHeight w:val="300"/>
        </w:trPr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B2933" w:rsidRPr="00620F89" w:rsidRDefault="00FB2933" w:rsidP="00FB2933">
            <w:pPr>
              <w:pStyle w:val="Sraopastraip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65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B2933" w:rsidRPr="007F320F" w:rsidRDefault="00FB2933" w:rsidP="00FB2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r w:rsidRPr="007F3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 xml:space="preserve">Europos </w:t>
            </w:r>
            <w:proofErr w:type="spellStart"/>
            <w:r w:rsidRPr="007F3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judumo</w:t>
            </w:r>
            <w:proofErr w:type="spellEnd"/>
            <w:r w:rsidRPr="007F3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 xml:space="preserve"> savaitė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B2933" w:rsidRPr="007F320F" w:rsidRDefault="00FB2933" w:rsidP="00FB2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F320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16-22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B2933" w:rsidRPr="007F320F" w:rsidRDefault="00FB2933" w:rsidP="00FB2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  <w:lang w:eastAsia="lt-LT"/>
              </w:rPr>
              <w:t>Per ilgąją pertrauką pagal atskirą planą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B2933" w:rsidRPr="007F320F" w:rsidRDefault="00FB2933" w:rsidP="00FB2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F320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1 - 8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B2933" w:rsidRPr="007F320F" w:rsidRDefault="00FB2933" w:rsidP="00FB2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F3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Mokyklos stadionai,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B2933" w:rsidRDefault="00FB2933" w:rsidP="00FB2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Marija </w:t>
            </w:r>
            <w:proofErr w:type="spellStart"/>
            <w:r w:rsidRPr="007F320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Taškinienė</w:t>
            </w:r>
            <w:proofErr w:type="spellEnd"/>
            <w:r w:rsidRPr="007F320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, </w:t>
            </w:r>
          </w:p>
          <w:p w:rsidR="00FB2933" w:rsidRDefault="00FB2933" w:rsidP="00FB2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Valentina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Kislauskienė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 Janina</w:t>
            </w:r>
            <w:r w:rsidRPr="007F320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7F320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Lazinkienė</w:t>
            </w:r>
            <w:proofErr w:type="spellEnd"/>
            <w:r w:rsidRPr="007F320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, </w:t>
            </w:r>
          </w:p>
          <w:p w:rsidR="00FB2933" w:rsidRPr="007F320F" w:rsidRDefault="00FB2933" w:rsidP="00FB2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Tadas</w:t>
            </w:r>
            <w:r w:rsidRPr="007F320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7F320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Kasiukevičius</w:t>
            </w:r>
            <w:proofErr w:type="spellEnd"/>
            <w:r w:rsidRPr="007F320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</w:tc>
      </w:tr>
      <w:tr w:rsidR="00FB2933" w:rsidRPr="00620F89" w:rsidTr="00B61F38">
        <w:trPr>
          <w:trHeight w:val="300"/>
        </w:trPr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B2933" w:rsidRPr="00620F89" w:rsidRDefault="00FB2933" w:rsidP="00FB2933">
            <w:pPr>
              <w:pStyle w:val="Sraopastraip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65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B2933" w:rsidRPr="007F320F" w:rsidRDefault="00FB2933" w:rsidP="00FB2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F320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Tarptautinio ERASMUS+ projekto ,,Skaitmeninio turinio diegimo 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 integracijos galimybių nauda“</w:t>
            </w:r>
            <w:r w:rsidRPr="007F320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Ispanijos mokytojų vizitas Lietuvoje.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B2933" w:rsidRPr="007F320F" w:rsidRDefault="00FB2933" w:rsidP="00FB2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F3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19-23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B2933" w:rsidRPr="007F320F" w:rsidRDefault="00FB2933" w:rsidP="00FB2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F3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9.00-14.00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B2933" w:rsidRPr="007F320F" w:rsidRDefault="00FB2933" w:rsidP="00FB2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F3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5-6 klasių mokiniai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DB6AB3" w:rsidRDefault="00FB2933" w:rsidP="00FB2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F3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Pagal atskirą </w:t>
            </w:r>
          </w:p>
          <w:p w:rsidR="00FB2933" w:rsidRPr="007F320F" w:rsidRDefault="00FB2933" w:rsidP="00FB2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F3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planą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B2933" w:rsidRDefault="00FB2933" w:rsidP="00FB2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Galina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Kirilova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, </w:t>
            </w:r>
          </w:p>
          <w:p w:rsidR="00FB2933" w:rsidRPr="007F320F" w:rsidRDefault="00FB2933" w:rsidP="00FB2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F3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Vilma Mikalajūnienė, Inesa </w:t>
            </w:r>
            <w:proofErr w:type="spellStart"/>
            <w:r w:rsidRPr="007F3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Balaikienė</w:t>
            </w:r>
            <w:proofErr w:type="spellEnd"/>
          </w:p>
        </w:tc>
      </w:tr>
      <w:tr w:rsidR="00FB2933" w:rsidRPr="00620F89" w:rsidTr="00B61F38">
        <w:trPr>
          <w:trHeight w:val="300"/>
        </w:trPr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B2933" w:rsidRPr="00620F89" w:rsidRDefault="00FB2933" w:rsidP="00FB2933">
            <w:pPr>
              <w:pStyle w:val="Sraopastraip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65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B2933" w:rsidRPr="00B56D24" w:rsidRDefault="00FB2933" w:rsidP="00FB2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Dalyvavimas organizacijos „Gelbėkit vaikus“ akcijoje „</w:t>
            </w:r>
            <w:r w:rsidRPr="00B56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Solidarumo bėgimas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“.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B2933" w:rsidRPr="00B56D24" w:rsidRDefault="00FB2933" w:rsidP="00FB2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Nuo 19d. 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B2933" w:rsidRPr="00B56D24" w:rsidRDefault="00FB2933" w:rsidP="00FB2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Pagal atskirą grafiką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B2933" w:rsidRPr="00B56D24" w:rsidRDefault="00FB2933" w:rsidP="00FB2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56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1-8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B2933" w:rsidRPr="00B56D24" w:rsidRDefault="00DB6AB3" w:rsidP="00FB2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</w:t>
            </w:r>
            <w:r w:rsidR="00FB2933" w:rsidRPr="00B56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tadionas, sporto salė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B2933" w:rsidRDefault="00FB2933" w:rsidP="00FB2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Tamara </w:t>
            </w:r>
            <w:r w:rsidRPr="00B56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B56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Dubovienė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,</w:t>
            </w:r>
          </w:p>
          <w:p w:rsidR="00FB2933" w:rsidRDefault="00FB2933" w:rsidP="00FB2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Janina</w:t>
            </w:r>
            <w:r w:rsidRPr="00B56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B56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Lazin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kienė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, Valentina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Kislauskienė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. Tadas </w:t>
            </w:r>
            <w:proofErr w:type="spellStart"/>
            <w:r w:rsidRPr="00B56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Kasiukevičius</w:t>
            </w:r>
            <w:proofErr w:type="spellEnd"/>
          </w:p>
          <w:p w:rsidR="00FB2933" w:rsidRPr="00B56D24" w:rsidRDefault="00FB2933" w:rsidP="00FB2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9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</w:t>
            </w:r>
            <w:r w:rsidRPr="00B56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lasių vadovai</w:t>
            </w:r>
          </w:p>
        </w:tc>
      </w:tr>
      <w:tr w:rsidR="00603617" w:rsidRPr="00620F89" w:rsidTr="00B61F38">
        <w:trPr>
          <w:trHeight w:val="300"/>
        </w:trPr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603617" w:rsidRPr="00620F89" w:rsidRDefault="00603617" w:rsidP="00FB2933">
            <w:pPr>
              <w:pStyle w:val="Sraopastraip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65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603617" w:rsidRDefault="00603617" w:rsidP="00FB2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Progimnazijos tarybos posėdis.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603617" w:rsidRDefault="00603617" w:rsidP="00FB2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603617" w:rsidRDefault="00603617" w:rsidP="00FB2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16.00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603617" w:rsidRPr="00B56D24" w:rsidRDefault="00603617" w:rsidP="00FB2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Progimnazijos tarybos nariai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603617" w:rsidRDefault="00603617" w:rsidP="0060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302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603617" w:rsidRDefault="00603617" w:rsidP="00FB2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Jelena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Kartašova</w:t>
            </w:r>
            <w:proofErr w:type="spellEnd"/>
          </w:p>
          <w:p w:rsidR="00603617" w:rsidRDefault="00603617" w:rsidP="00FB2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Galina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Kirilova</w:t>
            </w:r>
            <w:proofErr w:type="spellEnd"/>
          </w:p>
        </w:tc>
      </w:tr>
      <w:tr w:rsidR="00157D55" w:rsidRPr="00620F89" w:rsidTr="00B61F38">
        <w:trPr>
          <w:trHeight w:val="300"/>
        </w:trPr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157D55" w:rsidRPr="00620F89" w:rsidRDefault="00157D55" w:rsidP="00157D55">
            <w:pPr>
              <w:pStyle w:val="Sraopastraip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65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157D55" w:rsidRPr="007F320F" w:rsidRDefault="00157D55" w:rsidP="0015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F320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Kultūrinė edukacinė programa –ekskursija „Vilnius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– kultūros atspindžių sostinė” pagal </w:t>
            </w:r>
            <w:r w:rsidRPr="007F320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Tautini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ų mažumų departamento  finansuojamo projekto ,,Mūsų daug, o Tėvynė viena“ veiklas. </w:t>
            </w:r>
            <w:r w:rsidRPr="007F320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Dalyvauja Šalčininkų r. Butrimonių Anos </w:t>
            </w:r>
            <w:proofErr w:type="spellStart"/>
            <w:r w:rsidRPr="007F320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Krepštul</w:t>
            </w:r>
            <w:proofErr w:type="spellEnd"/>
            <w:r w:rsidRPr="007F320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</w:t>
            </w:r>
            <w:r w:rsidRPr="007F320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Šalčininkų r. Eišiškių Stanislovo </w:t>
            </w:r>
            <w:proofErr w:type="spellStart"/>
            <w:r w:rsidRPr="007F320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Rapolionio</w:t>
            </w:r>
            <w:proofErr w:type="spellEnd"/>
            <w:r w:rsidRPr="007F320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, </w:t>
            </w:r>
            <w:r w:rsidRPr="007F320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Baltosi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os Vokės E.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Ožeškovos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gimnazijų ir</w:t>
            </w:r>
            <w:r w:rsidRPr="007F320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Vilniaus So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fijos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Kovalevskajos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progimnazijos mokiniai.</w:t>
            </w:r>
            <w:r w:rsidRPr="007F320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157D55" w:rsidRPr="007F320F" w:rsidRDefault="00157D55" w:rsidP="00157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F3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157D55" w:rsidRPr="007F320F" w:rsidRDefault="00157D55" w:rsidP="00157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F3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9.00-14.00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157D55" w:rsidRPr="007F320F" w:rsidRDefault="00157D55" w:rsidP="00157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7-8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157D55" w:rsidRPr="007F320F" w:rsidRDefault="00157D55" w:rsidP="00157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F3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Vilniaus miest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o erdvės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157D55" w:rsidRDefault="00157D55" w:rsidP="00157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F3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alentina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Kislauskienė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, Helena</w:t>
            </w:r>
            <w:r w:rsidRPr="007F3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7F3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Ranceva</w:t>
            </w:r>
            <w:proofErr w:type="spellEnd"/>
            <w:r w:rsidRPr="007F3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,</w:t>
            </w:r>
          </w:p>
          <w:p w:rsidR="00157D55" w:rsidRPr="007F320F" w:rsidRDefault="00157D55" w:rsidP="00157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Ana</w:t>
            </w:r>
            <w:r w:rsidRPr="007F3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7F3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Kasatkina</w:t>
            </w:r>
            <w:proofErr w:type="spellEnd"/>
          </w:p>
        </w:tc>
      </w:tr>
      <w:tr w:rsidR="00157D55" w:rsidRPr="00620F89" w:rsidTr="00FC1BCC">
        <w:trPr>
          <w:trHeight w:val="300"/>
        </w:trPr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157D55" w:rsidRPr="00620F89" w:rsidRDefault="00157D55" w:rsidP="00157D55">
            <w:pPr>
              <w:pStyle w:val="Sraopastraip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65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57D55" w:rsidRPr="007F320F" w:rsidRDefault="00DB6AB3" w:rsidP="00157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Ugdymo karjerai</w:t>
            </w:r>
            <w:r w:rsidR="00157D55" w:rsidRPr="007F3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programos pristatymas klasių vadovams.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157D55" w:rsidRPr="007F320F" w:rsidRDefault="00157D55" w:rsidP="00157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F3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157D55" w:rsidRPr="007F320F" w:rsidRDefault="00157D55" w:rsidP="00157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15.00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157D55" w:rsidRPr="007F320F" w:rsidRDefault="00157D55" w:rsidP="00157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F3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5-8 klasių vadovai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157D55" w:rsidRPr="007F320F" w:rsidRDefault="00DB6AB3" w:rsidP="00157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306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157D55" w:rsidRPr="007F320F" w:rsidRDefault="00157D55" w:rsidP="00157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7F3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Yulia</w:t>
            </w:r>
            <w:proofErr w:type="spellEnd"/>
            <w:r w:rsidRPr="007F3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7F3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Vylanishkene</w:t>
            </w:r>
            <w:proofErr w:type="spellEnd"/>
          </w:p>
        </w:tc>
      </w:tr>
      <w:tr w:rsidR="00DB6AB3" w:rsidRPr="00620F89" w:rsidTr="00FC1BCC">
        <w:trPr>
          <w:trHeight w:val="300"/>
        </w:trPr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DB6AB3" w:rsidRPr="00620F89" w:rsidRDefault="00DB6AB3" w:rsidP="00DB6AB3">
            <w:pPr>
              <w:pStyle w:val="Sraopastraip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65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B6AB3" w:rsidRPr="007F320F" w:rsidRDefault="00DB6AB3" w:rsidP="00DB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F3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Vilniaus miesto savivaldybės biudžeto lėšomis finansuojamo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sporto projekto ,,Sveikame kūne sveika siela“  renginys ,,Sveikas Vilnius 700“.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DB6AB3" w:rsidRPr="007F320F" w:rsidRDefault="00DB6AB3" w:rsidP="00DB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F3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23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DB6AB3" w:rsidRPr="007F320F" w:rsidRDefault="00DB6AB3" w:rsidP="00DB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F3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11.00-13.00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DB6AB3" w:rsidRPr="007F320F" w:rsidRDefault="00DB6AB3" w:rsidP="00DB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1-8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DB6AB3" w:rsidRPr="007F320F" w:rsidRDefault="00DB6AB3" w:rsidP="00DB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F3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Stadionai, lauko </w:t>
            </w:r>
            <w:proofErr w:type="spellStart"/>
            <w:r w:rsidRPr="007F3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treniruklių</w:t>
            </w:r>
            <w:proofErr w:type="spellEnd"/>
            <w:r w:rsidRPr="007F3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aikštelė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DB6AB3" w:rsidRDefault="00DB6AB3" w:rsidP="00DB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Valentina</w:t>
            </w:r>
            <w:r w:rsidRPr="007F3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7F3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Kislaukienė</w:t>
            </w:r>
            <w:proofErr w:type="spellEnd"/>
            <w:r w:rsidRPr="007F3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,</w:t>
            </w:r>
          </w:p>
          <w:p w:rsidR="00DB6AB3" w:rsidRPr="007F320F" w:rsidRDefault="00DB6AB3" w:rsidP="00DB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F3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J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anina</w:t>
            </w:r>
            <w:r w:rsidRPr="007F3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7F3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Lazinkienė</w:t>
            </w:r>
            <w:proofErr w:type="spellEnd"/>
          </w:p>
        </w:tc>
      </w:tr>
      <w:tr w:rsidR="00DB6AB3" w:rsidRPr="00620F89" w:rsidTr="00893176">
        <w:trPr>
          <w:trHeight w:val="300"/>
        </w:trPr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DB6AB3" w:rsidRPr="00620F89" w:rsidRDefault="00DB6AB3" w:rsidP="00DB6AB3">
            <w:pPr>
              <w:pStyle w:val="Sraopastraip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65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DB6AB3" w:rsidRPr="007F320F" w:rsidRDefault="00DB6AB3" w:rsidP="00DB6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F320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Europos kalbų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dienos </w:t>
            </w:r>
            <w:r w:rsidRPr="007F320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minėjimas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.A</w:t>
            </w:r>
            <w:r w:rsidRPr="007F3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tvirukų paroda ,, Šiuolaikinio mokinio žodynas“ («</w:t>
            </w:r>
            <w:proofErr w:type="spellStart"/>
            <w:r w:rsidRPr="007F3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Словарь</w:t>
            </w:r>
            <w:proofErr w:type="spellEnd"/>
            <w:r w:rsidRPr="007F3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7F3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современного</w:t>
            </w:r>
            <w:proofErr w:type="spellEnd"/>
            <w:r w:rsidRPr="007F3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7F3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школьника</w:t>
            </w:r>
            <w:proofErr w:type="spellEnd"/>
            <w:r w:rsidRPr="007F3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»)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B6AB3" w:rsidRPr="007F320F" w:rsidRDefault="00DB6AB3" w:rsidP="00DB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F320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26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DB6AB3" w:rsidRPr="007F320F" w:rsidRDefault="00DB6AB3" w:rsidP="00DB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F320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14.00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DB6AB3" w:rsidRPr="007F320F" w:rsidRDefault="00DB6AB3" w:rsidP="00DB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F320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5-8 kl.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DB6AB3" w:rsidRDefault="00DB6AB3" w:rsidP="00DB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</w:t>
            </w:r>
            <w:r w:rsidRPr="007F320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ktų salė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</w:t>
            </w:r>
          </w:p>
          <w:p w:rsidR="00DB6AB3" w:rsidRPr="007F320F" w:rsidRDefault="00DB6AB3" w:rsidP="00DB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ojo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a. fojė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DB6AB3" w:rsidRDefault="00DB6AB3" w:rsidP="00DB6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Katerina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7F320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7F320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Jegorova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</w:t>
            </w:r>
          </w:p>
          <w:p w:rsidR="00DB6AB3" w:rsidRDefault="00DB6AB3" w:rsidP="00DB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7F3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Inessa</w:t>
            </w:r>
            <w:proofErr w:type="spellEnd"/>
            <w:r w:rsidRPr="007F3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7F3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Maculevic</w:t>
            </w:r>
            <w:proofErr w:type="spellEnd"/>
          </w:p>
          <w:p w:rsidR="00DB6AB3" w:rsidRPr="007F320F" w:rsidRDefault="00DB6AB3" w:rsidP="00DB6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Virginija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Lazauskienė</w:t>
            </w:r>
            <w:proofErr w:type="spellEnd"/>
          </w:p>
        </w:tc>
      </w:tr>
      <w:tr w:rsidR="00DB6AB3" w:rsidRPr="00FE0675" w:rsidTr="002C5821">
        <w:trPr>
          <w:trHeight w:val="300"/>
        </w:trPr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DB6AB3" w:rsidRPr="00FE0675" w:rsidRDefault="00DB6AB3" w:rsidP="00DB6AB3">
            <w:pPr>
              <w:pStyle w:val="Sraopastraip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65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B6AB3" w:rsidRDefault="00DB6AB3" w:rsidP="00DB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56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Gimtosios (rusų) kalbos </w:t>
            </w:r>
            <w:r w:rsidRPr="00FE0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, matematikos , IT </w:t>
            </w:r>
            <w:r w:rsidRPr="00B56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diagnostiniai darbai</w:t>
            </w:r>
            <w:r w:rsidRPr="00FE0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  <w:p w:rsidR="00DB6AB3" w:rsidRPr="00B56D24" w:rsidRDefault="00DB6AB3" w:rsidP="00DB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DB6AB3" w:rsidRPr="00B56D24" w:rsidRDefault="00DB6AB3" w:rsidP="00DB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56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lastRenderedPageBreak/>
              <w:t>27-</w:t>
            </w:r>
            <w:r w:rsidRPr="00FE0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30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DB6AB3" w:rsidRPr="00B56D24" w:rsidRDefault="00DB6AB3" w:rsidP="00DB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56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Pagal pamokų tvarkaraštį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DB6AB3" w:rsidRPr="00B56D24" w:rsidRDefault="00DB6AB3" w:rsidP="00DB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  <w:r w:rsidRPr="00B56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-8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DB6AB3" w:rsidRPr="00B56D24" w:rsidRDefault="00DB6AB3" w:rsidP="00DB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56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Pagal pamokų tvarkaraštį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DB6AB3" w:rsidRPr="00FE0675" w:rsidRDefault="00DB6AB3" w:rsidP="00DB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56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Inesa </w:t>
            </w:r>
            <w:proofErr w:type="spellStart"/>
            <w:r w:rsidRPr="00B56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Maculevič</w:t>
            </w:r>
            <w:proofErr w:type="spellEnd"/>
            <w:r w:rsidRPr="00FE0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,</w:t>
            </w:r>
          </w:p>
          <w:p w:rsidR="00DB6AB3" w:rsidRPr="00FE0675" w:rsidRDefault="00DB6AB3" w:rsidP="00DB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E0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Jelena </w:t>
            </w:r>
            <w:proofErr w:type="spellStart"/>
            <w:r w:rsidRPr="00FE0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Kartašova</w:t>
            </w:r>
            <w:proofErr w:type="spellEnd"/>
          </w:p>
          <w:p w:rsidR="00DB6AB3" w:rsidRPr="00B56D24" w:rsidRDefault="00DB6AB3" w:rsidP="00DB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FE0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lastRenderedPageBreak/>
              <w:t>Nadežda</w:t>
            </w:r>
            <w:proofErr w:type="spellEnd"/>
            <w:r w:rsidRPr="00FE0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FE0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Filipenko</w:t>
            </w:r>
            <w:proofErr w:type="spellEnd"/>
          </w:p>
        </w:tc>
      </w:tr>
      <w:tr w:rsidR="00681AB1" w:rsidRPr="00FE0675" w:rsidTr="00B56F73">
        <w:trPr>
          <w:trHeight w:val="300"/>
        </w:trPr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681AB1" w:rsidRPr="00FE0675" w:rsidRDefault="00681AB1" w:rsidP="00681AB1">
            <w:pPr>
              <w:pStyle w:val="Sraopastraip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65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681AB1" w:rsidRPr="00B56D24" w:rsidRDefault="00681AB1" w:rsidP="00681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Progimnazijos metodinės tarybos posėdis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681AB1" w:rsidRPr="00B56D24" w:rsidRDefault="00681AB1" w:rsidP="00681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29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681AB1" w:rsidRDefault="00681AB1" w:rsidP="00681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16.00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681AB1" w:rsidRDefault="00681AB1" w:rsidP="00681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Tarybos nariai (metodinių grupių pirmininkai)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681AB1" w:rsidRPr="00492929" w:rsidRDefault="00681AB1" w:rsidP="00681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302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681AB1" w:rsidRPr="00492929" w:rsidRDefault="00681AB1" w:rsidP="00681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 Vilma Mikalajūnienė</w:t>
            </w:r>
          </w:p>
        </w:tc>
      </w:tr>
      <w:tr w:rsidR="00681AB1" w:rsidRPr="00FE0675" w:rsidTr="002C5821">
        <w:trPr>
          <w:trHeight w:val="300"/>
        </w:trPr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681AB1" w:rsidRPr="00FE0675" w:rsidRDefault="00681AB1" w:rsidP="00681AB1">
            <w:pPr>
              <w:pStyle w:val="Sraopastraip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65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E0BF2" w:rsidRDefault="00681AB1" w:rsidP="00681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2022-2023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m.m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. žingsnių iššūkis </w:t>
            </w:r>
          </w:p>
          <w:p w:rsidR="00681AB1" w:rsidRPr="007F320F" w:rsidRDefault="00681AB1" w:rsidP="00681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,, MOKYKLOS EINA!“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681AB1" w:rsidRPr="007F320F" w:rsidRDefault="00681AB1" w:rsidP="00681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F3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1-31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681AB1" w:rsidRPr="007F320F" w:rsidRDefault="00681AB1" w:rsidP="00681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681AB1" w:rsidRPr="007F320F" w:rsidRDefault="00681AB1" w:rsidP="00681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1-8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681AB1" w:rsidRPr="007F320F" w:rsidRDefault="00681AB1" w:rsidP="00681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681AB1" w:rsidRPr="007F320F" w:rsidRDefault="00681AB1" w:rsidP="00681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Valentina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Kislaukienė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, Janina </w:t>
            </w:r>
            <w:r w:rsidRPr="007F3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7F3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Lazinkienė</w:t>
            </w:r>
            <w:proofErr w:type="spellEnd"/>
          </w:p>
        </w:tc>
      </w:tr>
    </w:tbl>
    <w:p w:rsidR="00BA23F7" w:rsidRDefault="00BA23F7" w:rsidP="004F5075">
      <w:pPr>
        <w:spacing w:after="0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4F5075" w:rsidRPr="001B61A9" w:rsidRDefault="00BA23F7" w:rsidP="004F5075">
      <w:pPr>
        <w:spacing w:after="0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="004F5075" w:rsidRPr="001B61A9">
        <w:rPr>
          <w:rFonts w:ascii="Times New Roman" w:eastAsia="Times New Roman" w:hAnsi="Times New Roman" w:cs="Times New Roman"/>
          <w:i/>
          <w:sz w:val="20"/>
          <w:szCs w:val="20"/>
        </w:rPr>
        <w:t xml:space="preserve">Parengė </w:t>
      </w:r>
    </w:p>
    <w:p w:rsidR="004F5075" w:rsidRPr="001B61A9" w:rsidRDefault="00BA23F7" w:rsidP="004F5075">
      <w:pPr>
        <w:spacing w:after="0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="004F5075" w:rsidRPr="001B61A9">
        <w:rPr>
          <w:rFonts w:ascii="Times New Roman" w:eastAsia="Times New Roman" w:hAnsi="Times New Roman" w:cs="Times New Roman"/>
          <w:i/>
          <w:sz w:val="20"/>
          <w:szCs w:val="20"/>
        </w:rPr>
        <w:t xml:space="preserve">direktorės pavaduotoja ugdymui   </w:t>
      </w:r>
    </w:p>
    <w:p w:rsidR="004F5075" w:rsidRPr="001B61A9" w:rsidRDefault="004F5075" w:rsidP="004F5075">
      <w:pPr>
        <w:spacing w:after="0"/>
        <w:rPr>
          <w:rFonts w:ascii="Times New Roman" w:eastAsia="Times New Roman" w:hAnsi="Times New Roman" w:cs="Times New Roman"/>
          <w:i/>
          <w:sz w:val="20"/>
          <w:szCs w:val="20"/>
        </w:rPr>
      </w:pPr>
      <w:r w:rsidRPr="001B61A9">
        <w:rPr>
          <w:rFonts w:ascii="Times New Roman" w:eastAsia="Times New Roman" w:hAnsi="Times New Roman" w:cs="Times New Roman"/>
          <w:i/>
          <w:sz w:val="20"/>
          <w:szCs w:val="20"/>
        </w:rPr>
        <w:t xml:space="preserve"> Vilma Mikalajūnienė </w:t>
      </w:r>
    </w:p>
    <w:p w:rsidR="00D22BCC" w:rsidRPr="009876FC" w:rsidRDefault="00D22BCC" w:rsidP="00D22BCC"/>
    <w:p w:rsidR="007D04D4" w:rsidRPr="007F320F" w:rsidRDefault="000D0C80" w:rsidP="002349A7">
      <w:pPr>
        <w:tabs>
          <w:tab w:val="left" w:pos="5120"/>
        </w:tabs>
        <w:rPr>
          <w:rFonts w:ascii="Times New Roman" w:hAnsi="Times New Roman" w:cs="Times New Roman"/>
          <w:sz w:val="24"/>
          <w:szCs w:val="24"/>
        </w:rPr>
      </w:pPr>
      <w:r w:rsidRPr="007F320F">
        <w:rPr>
          <w:rFonts w:ascii="Times New Roman" w:hAnsi="Times New Roman" w:cs="Times New Roman"/>
          <w:sz w:val="24"/>
          <w:szCs w:val="24"/>
        </w:rPr>
        <w:tab/>
      </w:r>
    </w:p>
    <w:p w:rsidR="00492929" w:rsidRPr="007F320F" w:rsidRDefault="00492929">
      <w:pPr>
        <w:rPr>
          <w:rFonts w:ascii="Times New Roman" w:hAnsi="Times New Roman" w:cs="Times New Roman"/>
          <w:sz w:val="24"/>
          <w:szCs w:val="24"/>
        </w:rPr>
      </w:pPr>
    </w:p>
    <w:sectPr w:rsidR="00492929" w:rsidRPr="007F320F" w:rsidSect="002D70C8">
      <w:pgSz w:w="16838" w:h="11906" w:orient="landscape"/>
      <w:pgMar w:top="567" w:right="1134" w:bottom="1135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A3D6E"/>
    <w:multiLevelType w:val="hybridMultilevel"/>
    <w:tmpl w:val="7E866FD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B0DF1"/>
    <w:multiLevelType w:val="hybridMultilevel"/>
    <w:tmpl w:val="020CF32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B501EA"/>
    <w:multiLevelType w:val="hybridMultilevel"/>
    <w:tmpl w:val="73AC16A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3459A"/>
    <w:multiLevelType w:val="hybridMultilevel"/>
    <w:tmpl w:val="190413D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7C5D49"/>
    <w:multiLevelType w:val="hybridMultilevel"/>
    <w:tmpl w:val="0B4E126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EF1F46"/>
    <w:multiLevelType w:val="hybridMultilevel"/>
    <w:tmpl w:val="E0E8AC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2A67C2"/>
    <w:multiLevelType w:val="hybridMultilevel"/>
    <w:tmpl w:val="10642158"/>
    <w:lvl w:ilvl="0" w:tplc="6D60615A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B73196"/>
    <w:multiLevelType w:val="hybridMultilevel"/>
    <w:tmpl w:val="3DE26C90"/>
    <w:lvl w:ilvl="0" w:tplc="6D1676BC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001493"/>
    <w:multiLevelType w:val="hybridMultilevel"/>
    <w:tmpl w:val="236C5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D96E05"/>
    <w:multiLevelType w:val="hybridMultilevel"/>
    <w:tmpl w:val="7D5CBFF0"/>
    <w:lvl w:ilvl="0" w:tplc="D26C1F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4E4F98"/>
    <w:multiLevelType w:val="hybridMultilevel"/>
    <w:tmpl w:val="8CE6E58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6833DD"/>
    <w:multiLevelType w:val="hybridMultilevel"/>
    <w:tmpl w:val="BB704BB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A04115"/>
    <w:multiLevelType w:val="hybridMultilevel"/>
    <w:tmpl w:val="F1DC05B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B84CC7"/>
    <w:multiLevelType w:val="hybridMultilevel"/>
    <w:tmpl w:val="D806DCFA"/>
    <w:lvl w:ilvl="0" w:tplc="042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53F64AC6"/>
    <w:multiLevelType w:val="hybridMultilevel"/>
    <w:tmpl w:val="72A2098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725092"/>
    <w:multiLevelType w:val="hybridMultilevel"/>
    <w:tmpl w:val="7CA655D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890BF2"/>
    <w:multiLevelType w:val="hybridMultilevel"/>
    <w:tmpl w:val="0DDABB2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091B47"/>
    <w:multiLevelType w:val="hybridMultilevel"/>
    <w:tmpl w:val="AC1645BE"/>
    <w:lvl w:ilvl="0" w:tplc="13306C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860364"/>
    <w:multiLevelType w:val="hybridMultilevel"/>
    <w:tmpl w:val="6816950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781D54"/>
    <w:multiLevelType w:val="hybridMultilevel"/>
    <w:tmpl w:val="3DE26C90"/>
    <w:lvl w:ilvl="0" w:tplc="6D1676BC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4D301A"/>
    <w:multiLevelType w:val="hybridMultilevel"/>
    <w:tmpl w:val="236C5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6B194E"/>
    <w:multiLevelType w:val="hybridMultilevel"/>
    <w:tmpl w:val="02B88D28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D076271"/>
    <w:multiLevelType w:val="hybridMultilevel"/>
    <w:tmpl w:val="ABCE93A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B1037C"/>
    <w:multiLevelType w:val="hybridMultilevel"/>
    <w:tmpl w:val="ACDE5EF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0C31F9"/>
    <w:multiLevelType w:val="hybridMultilevel"/>
    <w:tmpl w:val="47526C04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7"/>
  </w:num>
  <w:num w:numId="3">
    <w:abstractNumId w:val="7"/>
  </w:num>
  <w:num w:numId="4">
    <w:abstractNumId w:val="19"/>
  </w:num>
  <w:num w:numId="5">
    <w:abstractNumId w:val="13"/>
  </w:num>
  <w:num w:numId="6">
    <w:abstractNumId w:val="15"/>
  </w:num>
  <w:num w:numId="7">
    <w:abstractNumId w:val="14"/>
  </w:num>
  <w:num w:numId="8">
    <w:abstractNumId w:val="6"/>
  </w:num>
  <w:num w:numId="9">
    <w:abstractNumId w:val="16"/>
  </w:num>
  <w:num w:numId="10">
    <w:abstractNumId w:val="23"/>
  </w:num>
  <w:num w:numId="11">
    <w:abstractNumId w:val="10"/>
  </w:num>
  <w:num w:numId="12">
    <w:abstractNumId w:val="22"/>
  </w:num>
  <w:num w:numId="13">
    <w:abstractNumId w:val="0"/>
  </w:num>
  <w:num w:numId="14">
    <w:abstractNumId w:val="24"/>
  </w:num>
  <w:num w:numId="15">
    <w:abstractNumId w:val="4"/>
  </w:num>
  <w:num w:numId="16">
    <w:abstractNumId w:val="21"/>
  </w:num>
  <w:num w:numId="17">
    <w:abstractNumId w:val="3"/>
  </w:num>
  <w:num w:numId="18">
    <w:abstractNumId w:val="12"/>
  </w:num>
  <w:num w:numId="19">
    <w:abstractNumId w:val="18"/>
  </w:num>
  <w:num w:numId="20">
    <w:abstractNumId w:val="11"/>
  </w:num>
  <w:num w:numId="21">
    <w:abstractNumId w:val="1"/>
  </w:num>
  <w:num w:numId="22">
    <w:abstractNumId w:val="2"/>
  </w:num>
  <w:num w:numId="23">
    <w:abstractNumId w:val="20"/>
  </w:num>
  <w:num w:numId="24">
    <w:abstractNumId w:val="5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3D6"/>
    <w:rsid w:val="0000318D"/>
    <w:rsid w:val="00015D07"/>
    <w:rsid w:val="000175AF"/>
    <w:rsid w:val="0003046F"/>
    <w:rsid w:val="00043A62"/>
    <w:rsid w:val="0008479B"/>
    <w:rsid w:val="000A791F"/>
    <w:rsid w:val="000B344A"/>
    <w:rsid w:val="000C7F9C"/>
    <w:rsid w:val="000D0C80"/>
    <w:rsid w:val="000E5099"/>
    <w:rsid w:val="000E7C94"/>
    <w:rsid w:val="00103C0B"/>
    <w:rsid w:val="001137F2"/>
    <w:rsid w:val="0011403A"/>
    <w:rsid w:val="00136B07"/>
    <w:rsid w:val="00150EE6"/>
    <w:rsid w:val="001528C8"/>
    <w:rsid w:val="00154459"/>
    <w:rsid w:val="00157D55"/>
    <w:rsid w:val="0019553F"/>
    <w:rsid w:val="001B61A9"/>
    <w:rsid w:val="001C4132"/>
    <w:rsid w:val="001C548C"/>
    <w:rsid w:val="001D14BF"/>
    <w:rsid w:val="00207EE0"/>
    <w:rsid w:val="002349A7"/>
    <w:rsid w:val="00237D8A"/>
    <w:rsid w:val="0024172D"/>
    <w:rsid w:val="002621CB"/>
    <w:rsid w:val="00264A88"/>
    <w:rsid w:val="00275320"/>
    <w:rsid w:val="00277615"/>
    <w:rsid w:val="0028025C"/>
    <w:rsid w:val="00283B80"/>
    <w:rsid w:val="0028645F"/>
    <w:rsid w:val="002A6537"/>
    <w:rsid w:val="002B77AE"/>
    <w:rsid w:val="002D1F47"/>
    <w:rsid w:val="002D70C8"/>
    <w:rsid w:val="002E5C32"/>
    <w:rsid w:val="00301A0C"/>
    <w:rsid w:val="00312B5A"/>
    <w:rsid w:val="003470A9"/>
    <w:rsid w:val="00375717"/>
    <w:rsid w:val="003B5D7B"/>
    <w:rsid w:val="003C1B7E"/>
    <w:rsid w:val="003D0DBC"/>
    <w:rsid w:val="003E32AF"/>
    <w:rsid w:val="00405FB5"/>
    <w:rsid w:val="00414680"/>
    <w:rsid w:val="004149D7"/>
    <w:rsid w:val="004437AB"/>
    <w:rsid w:val="0045068C"/>
    <w:rsid w:val="004566A1"/>
    <w:rsid w:val="004632DC"/>
    <w:rsid w:val="0047772D"/>
    <w:rsid w:val="00484C58"/>
    <w:rsid w:val="00492929"/>
    <w:rsid w:val="004A1FD9"/>
    <w:rsid w:val="004B4391"/>
    <w:rsid w:val="004C1480"/>
    <w:rsid w:val="004D02FB"/>
    <w:rsid w:val="004F5075"/>
    <w:rsid w:val="0053466D"/>
    <w:rsid w:val="005528A0"/>
    <w:rsid w:val="00564ECA"/>
    <w:rsid w:val="005A64CE"/>
    <w:rsid w:val="005C64CB"/>
    <w:rsid w:val="00603617"/>
    <w:rsid w:val="00620F89"/>
    <w:rsid w:val="00622783"/>
    <w:rsid w:val="00625012"/>
    <w:rsid w:val="00632EFB"/>
    <w:rsid w:val="00646205"/>
    <w:rsid w:val="00650E2A"/>
    <w:rsid w:val="00680BED"/>
    <w:rsid w:val="00681543"/>
    <w:rsid w:val="00681AB1"/>
    <w:rsid w:val="006A3093"/>
    <w:rsid w:val="006D1B3F"/>
    <w:rsid w:val="006E020B"/>
    <w:rsid w:val="00715862"/>
    <w:rsid w:val="007253A8"/>
    <w:rsid w:val="007331C4"/>
    <w:rsid w:val="0073782D"/>
    <w:rsid w:val="00737FC6"/>
    <w:rsid w:val="00765B87"/>
    <w:rsid w:val="0079704E"/>
    <w:rsid w:val="007A6D5F"/>
    <w:rsid w:val="007D04D4"/>
    <w:rsid w:val="007E7DC5"/>
    <w:rsid w:val="007F320F"/>
    <w:rsid w:val="007F46FC"/>
    <w:rsid w:val="00810E2E"/>
    <w:rsid w:val="008228F0"/>
    <w:rsid w:val="00825028"/>
    <w:rsid w:val="008261E5"/>
    <w:rsid w:val="00871DA7"/>
    <w:rsid w:val="00890122"/>
    <w:rsid w:val="008957C5"/>
    <w:rsid w:val="008A4724"/>
    <w:rsid w:val="008B08D9"/>
    <w:rsid w:val="008B3CDA"/>
    <w:rsid w:val="008B413C"/>
    <w:rsid w:val="008C2329"/>
    <w:rsid w:val="008F07E1"/>
    <w:rsid w:val="008F17C7"/>
    <w:rsid w:val="009876FC"/>
    <w:rsid w:val="009B401A"/>
    <w:rsid w:val="009E0441"/>
    <w:rsid w:val="00A02D4F"/>
    <w:rsid w:val="00A1020A"/>
    <w:rsid w:val="00A1551E"/>
    <w:rsid w:val="00A311F6"/>
    <w:rsid w:val="00A4069F"/>
    <w:rsid w:val="00A5625B"/>
    <w:rsid w:val="00A846DF"/>
    <w:rsid w:val="00A96528"/>
    <w:rsid w:val="00AA7111"/>
    <w:rsid w:val="00AF4CFA"/>
    <w:rsid w:val="00B16D28"/>
    <w:rsid w:val="00B20FDE"/>
    <w:rsid w:val="00B24DED"/>
    <w:rsid w:val="00B40C05"/>
    <w:rsid w:val="00B469A7"/>
    <w:rsid w:val="00B46A42"/>
    <w:rsid w:val="00B56D24"/>
    <w:rsid w:val="00B75E26"/>
    <w:rsid w:val="00B77740"/>
    <w:rsid w:val="00BA23F7"/>
    <w:rsid w:val="00BF0C11"/>
    <w:rsid w:val="00C00620"/>
    <w:rsid w:val="00C133D6"/>
    <w:rsid w:val="00C14EE9"/>
    <w:rsid w:val="00C236AD"/>
    <w:rsid w:val="00C30D29"/>
    <w:rsid w:val="00C3777A"/>
    <w:rsid w:val="00C60549"/>
    <w:rsid w:val="00C637DD"/>
    <w:rsid w:val="00C66D63"/>
    <w:rsid w:val="00C77A72"/>
    <w:rsid w:val="00C77ADC"/>
    <w:rsid w:val="00C77E20"/>
    <w:rsid w:val="00CA7D69"/>
    <w:rsid w:val="00CD0ED6"/>
    <w:rsid w:val="00CD35F5"/>
    <w:rsid w:val="00CD622B"/>
    <w:rsid w:val="00D217B5"/>
    <w:rsid w:val="00D22BCC"/>
    <w:rsid w:val="00D266FC"/>
    <w:rsid w:val="00D73733"/>
    <w:rsid w:val="00D74143"/>
    <w:rsid w:val="00DA1F81"/>
    <w:rsid w:val="00DB37E8"/>
    <w:rsid w:val="00DB6AB3"/>
    <w:rsid w:val="00DD0257"/>
    <w:rsid w:val="00DF7397"/>
    <w:rsid w:val="00E3441D"/>
    <w:rsid w:val="00E57FED"/>
    <w:rsid w:val="00E755F3"/>
    <w:rsid w:val="00E86E07"/>
    <w:rsid w:val="00E92B8E"/>
    <w:rsid w:val="00ED1F4F"/>
    <w:rsid w:val="00ED6FAC"/>
    <w:rsid w:val="00EE0BF2"/>
    <w:rsid w:val="00EE58FE"/>
    <w:rsid w:val="00F33AEB"/>
    <w:rsid w:val="00F51793"/>
    <w:rsid w:val="00F57879"/>
    <w:rsid w:val="00F65ABC"/>
    <w:rsid w:val="00F70EF4"/>
    <w:rsid w:val="00F73A97"/>
    <w:rsid w:val="00F86907"/>
    <w:rsid w:val="00F9384A"/>
    <w:rsid w:val="00F97DEE"/>
    <w:rsid w:val="00FA444C"/>
    <w:rsid w:val="00FB2933"/>
    <w:rsid w:val="00FB30B1"/>
    <w:rsid w:val="00FD2BDA"/>
    <w:rsid w:val="00FE0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0240A1-E986-45B9-B517-7A4E85D89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C133D6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D1F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D1F4F"/>
    <w:rPr>
      <w:rFonts w:ascii="Tahoma" w:hAnsi="Tahoma" w:cs="Tahoma"/>
      <w:sz w:val="16"/>
      <w:szCs w:val="16"/>
    </w:rPr>
  </w:style>
  <w:style w:type="paragraph" w:styleId="Betarp">
    <w:name w:val="No Spacing"/>
    <w:uiPriority w:val="99"/>
    <w:qFormat/>
    <w:rsid w:val="007E7DC5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prastasiniatinklio">
    <w:name w:val="Normal (Web)"/>
    <w:basedOn w:val="prastasis"/>
    <w:uiPriority w:val="99"/>
    <w:semiHidden/>
    <w:unhideWhenUsed/>
    <w:rsid w:val="008F1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58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64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8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1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3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2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96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67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79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66C57F-4700-4C23-B537-C8CAC67C1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2911</Words>
  <Characters>1660</Characters>
  <Application>Microsoft Office Word</Application>
  <DocSecurity>0</DocSecurity>
  <Lines>13</Lines>
  <Paragraphs>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KAB25</dc:creator>
  <cp:lastModifiedBy>Vilma Mikalajūnienė</cp:lastModifiedBy>
  <cp:revision>9</cp:revision>
  <cp:lastPrinted>2018-10-05T07:23:00Z</cp:lastPrinted>
  <dcterms:created xsi:type="dcterms:W3CDTF">2022-09-11T06:19:00Z</dcterms:created>
  <dcterms:modified xsi:type="dcterms:W3CDTF">2022-09-13T14:12:00Z</dcterms:modified>
</cp:coreProperties>
</file>