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ATVIRTINTA: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</w:t>
      </w:r>
      <w:proofErr w:type="spellStart"/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Marinaitė</w:t>
      </w:r>
      <w:proofErr w:type="spellEnd"/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</w:t>
      </w:r>
      <w:proofErr w:type="spellStart"/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Kirilova</w:t>
      </w:r>
      <w:proofErr w:type="spellEnd"/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154459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611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VASARIO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652"/>
        <w:gridCol w:w="1417"/>
        <w:gridCol w:w="1790"/>
        <w:gridCol w:w="1701"/>
        <w:gridCol w:w="1843"/>
        <w:gridCol w:w="2693"/>
      </w:tblGrid>
      <w:tr w:rsidR="00C133D6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3452BF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2BF" w:rsidRPr="00BA2300" w:rsidRDefault="003452BF" w:rsidP="003452B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452BF" w:rsidRDefault="00B266F5" w:rsidP="003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Progimnazijos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tarybos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posėdis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</w:p>
          <w:p w:rsidR="00B266F5" w:rsidRPr="00BA2300" w:rsidRDefault="00B266F5" w:rsidP="003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2BF" w:rsidRPr="00BA2300" w:rsidRDefault="003452BF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2BF" w:rsidRPr="00BA2300" w:rsidRDefault="00541343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452BF" w:rsidRPr="00BA2300" w:rsidRDefault="00B266F5" w:rsidP="00B2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</w:t>
            </w:r>
            <w:r w:rsidR="003452BF"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arybos</w:t>
            </w:r>
            <w:proofErr w:type="spellEnd"/>
            <w:r w:rsidR="003452BF"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452BF"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nariai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5559" w:rsidRDefault="00541343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3452BF" w:rsidRPr="00BA2300" w:rsidRDefault="00541343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452BF" w:rsidRPr="00BA2300" w:rsidRDefault="003452BF" w:rsidP="00B2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</w:tc>
      </w:tr>
      <w:tr w:rsidR="00625C00" w:rsidRPr="002C043D" w:rsidTr="007A5559">
        <w:trPr>
          <w:trHeight w:val="13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5C00" w:rsidRPr="002C043D" w:rsidRDefault="00625C00" w:rsidP="003452B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C0504D" w:themeColor="accent2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5C00" w:rsidRPr="001F7D8C" w:rsidRDefault="00625C00" w:rsidP="0053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Gerų darbų savaitė, d</w:t>
            </w:r>
            <w:r w:rsidRPr="001F7D8C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ujant</w:t>
            </w:r>
            <w:r w:rsidRPr="001F7D8C">
              <w:rPr>
                <w:rFonts w:ascii="Times New Roman" w:hAnsi="Times New Roman" w:cs="Times New Roman"/>
                <w:sz w:val="24"/>
                <w:szCs w:val="24"/>
              </w:rPr>
              <w:t xml:space="preserve"> Lietuvos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8C">
              <w:rPr>
                <w:rFonts w:ascii="Times New Roman" w:hAnsi="Times New Roman" w:cs="Times New Roman"/>
                <w:sz w:val="24"/>
                <w:szCs w:val="24"/>
              </w:rPr>
              <w:t xml:space="preserve">vaikų vėžio asociacijos „Paguoda“ projekte „Gerojo lašelio diena“, </w:t>
            </w:r>
            <w:r w:rsidRPr="001F7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skirtame vėžiu sergantiems  vaikams palaikyti :</w:t>
            </w:r>
          </w:p>
          <w:p w:rsidR="00625C00" w:rsidRPr="001F7D8C" w:rsidRDefault="00625C00" w:rsidP="00913A61">
            <w:pPr>
              <w:pStyle w:val="Sraopastrai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C">
              <w:rPr>
                <w:rFonts w:ascii="Times New Roman" w:hAnsi="Times New Roman" w:cs="Times New Roman"/>
                <w:sz w:val="24"/>
                <w:szCs w:val="24"/>
              </w:rPr>
              <w:t xml:space="preserve">akcija  ,, </w:t>
            </w:r>
            <w:r w:rsidR="00DB53F9">
              <w:rPr>
                <w:rFonts w:ascii="Times New Roman" w:hAnsi="Times New Roman" w:cs="Times New Roman"/>
                <w:sz w:val="24"/>
                <w:szCs w:val="24"/>
              </w:rPr>
              <w:t xml:space="preserve">Kuo galiu padėti </w:t>
            </w:r>
            <w:r w:rsidRPr="001F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vėžiu sergantiems vaikams“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C00" w:rsidRPr="001F7D8C" w:rsidRDefault="00625C00" w:rsidP="00913A61">
            <w:pPr>
              <w:pStyle w:val="Sraopastrai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valandėlės apie sveikatos išsaugojimą, stiprinimą bei ligų prevenciją. </w:t>
            </w:r>
          </w:p>
          <w:p w:rsidR="00625C00" w:rsidRPr="001F7D8C" w:rsidRDefault="00DB53F9" w:rsidP="001F7D8C">
            <w:pPr>
              <w:pStyle w:val="Sraopastrai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Akcija ,,</w:t>
            </w:r>
            <w:r w:rsidR="00625C00" w:rsidRPr="001F7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Gerumą, pagalbą ir palaikymą išreikšk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žalios spalvos drabužiu“.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01-12</w:t>
            </w:r>
          </w:p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25C00" w:rsidRPr="002C043D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GB" w:eastAsia="en-GB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Pr="002C043D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5C00" w:rsidRPr="002C043D" w:rsidRDefault="00625C00" w:rsidP="0062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GB" w:eastAsia="en-GB"/>
              </w:rPr>
            </w:pPr>
            <w:r w:rsidRPr="001F7D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1-8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5559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Nuotoliniu </w:t>
            </w:r>
          </w:p>
          <w:p w:rsidR="00625C00" w:rsidRPr="001F7D8C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F7D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būdu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A44CD" w:rsidRDefault="00625C00" w:rsidP="00B2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F7D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1F7D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Bernatovič</w:t>
            </w:r>
            <w:proofErr w:type="spellEnd"/>
            <w:r w:rsidR="008A44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</w:t>
            </w:r>
          </w:p>
          <w:p w:rsidR="00625C00" w:rsidRPr="001F7D8C" w:rsidRDefault="008A44CD" w:rsidP="00B2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vadovai</w:t>
            </w:r>
            <w:proofErr w:type="spellEnd"/>
          </w:p>
        </w:tc>
      </w:tr>
      <w:tr w:rsidR="00625C00" w:rsidRPr="002C043D" w:rsidTr="007A5559">
        <w:trPr>
          <w:trHeight w:val="13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5C00" w:rsidRPr="002C043D" w:rsidRDefault="00625C00" w:rsidP="003452B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C0504D" w:themeColor="accent2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5C00" w:rsidRPr="001F7D8C" w:rsidRDefault="00625C00" w:rsidP="0053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Pr="002C043D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25C00" w:rsidRPr="001F7D8C" w:rsidRDefault="00625C00" w:rsidP="00B2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Pr="001F7D8C" w:rsidRDefault="00625C00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5C00" w:rsidRPr="001F7D8C" w:rsidRDefault="00625C00" w:rsidP="00B2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F7D8C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7D8C" w:rsidRPr="00BA2300" w:rsidRDefault="001F7D8C" w:rsidP="003452B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7D8C" w:rsidRPr="00531499" w:rsidRDefault="001F7D8C" w:rsidP="00531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7D8C" w:rsidRDefault="001F7D8C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7D8C" w:rsidRPr="002C043D" w:rsidRDefault="001F7D8C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7D8C" w:rsidRPr="002C043D" w:rsidRDefault="001F7D8C" w:rsidP="00B2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7D8C" w:rsidRPr="002C043D" w:rsidRDefault="001F7D8C" w:rsidP="003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7D8C" w:rsidRPr="002C043D" w:rsidRDefault="001F7D8C" w:rsidP="00B2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73574" w:rsidRPr="00D73574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43D" w:rsidRPr="00D73574" w:rsidRDefault="002C043D" w:rsidP="002C043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43D" w:rsidRPr="00D73574" w:rsidRDefault="00D73574" w:rsidP="00D73574">
            <w:pPr>
              <w:pStyle w:val="Pagrindinisteksta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en-GB"/>
              </w:rPr>
            </w:pPr>
            <w:r w:rsidRPr="00D73574">
              <w:rPr>
                <w:rFonts w:ascii="Times New Roman" w:eastAsia="Times New Roman" w:hAnsi="Times New Roman"/>
                <w:sz w:val="24"/>
                <w:szCs w:val="24"/>
                <w:lang w:val="lt-LT" w:eastAsia="en-GB"/>
              </w:rPr>
              <w:t>S</w:t>
            </w:r>
            <w:r w:rsidR="003040CD" w:rsidRPr="00D73574">
              <w:rPr>
                <w:rFonts w:ascii="Times New Roman" w:eastAsia="Times New Roman" w:hAnsi="Times New Roman"/>
                <w:sz w:val="24"/>
                <w:szCs w:val="24"/>
                <w:lang w:val="lt-LT" w:eastAsia="en-GB"/>
              </w:rPr>
              <w:t xml:space="preserve">augaus eismo </w:t>
            </w:r>
            <w:r w:rsidRPr="00D73574">
              <w:rPr>
                <w:rFonts w:ascii="Times New Roman" w:eastAsia="Times New Roman" w:hAnsi="Times New Roman"/>
                <w:sz w:val="24"/>
                <w:szCs w:val="24"/>
                <w:lang w:val="lt-LT" w:eastAsia="en-GB"/>
              </w:rPr>
              <w:t xml:space="preserve"> edukacinės švietimo veiklos.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43D" w:rsidRPr="00D73574" w:rsidRDefault="002C043D" w:rsidP="002C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02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43D" w:rsidRPr="00D73574" w:rsidRDefault="002C043D" w:rsidP="002C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9.55-10.40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43D" w:rsidRPr="00D73574" w:rsidRDefault="002C043D" w:rsidP="002C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4b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3574" w:rsidRPr="00D73574" w:rsidRDefault="00D73574" w:rsidP="002C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ZOOM </w:t>
            </w:r>
          </w:p>
          <w:p w:rsidR="002C043D" w:rsidRPr="00D73574" w:rsidRDefault="00D73574" w:rsidP="002C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platformoje</w:t>
            </w:r>
          </w:p>
        </w:tc>
        <w:tc>
          <w:tcPr>
            <w:tcW w:w="269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43D" w:rsidRPr="00D73574" w:rsidRDefault="002C043D" w:rsidP="002C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Jelena </w:t>
            </w:r>
            <w:proofErr w:type="spellStart"/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Klim</w:t>
            </w:r>
            <w:proofErr w:type="spellEnd"/>
          </w:p>
          <w:p w:rsidR="002C043D" w:rsidRPr="00D73574" w:rsidRDefault="002C043D" w:rsidP="002C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Nadežda</w:t>
            </w:r>
            <w:proofErr w:type="spellEnd"/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3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Filipenko</w:t>
            </w:r>
            <w:proofErr w:type="spellEnd"/>
          </w:p>
        </w:tc>
      </w:tr>
      <w:tr w:rsidR="00531499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BA2300" w:rsidRDefault="00531499" w:rsidP="00531499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1499" w:rsidRPr="00531499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Projektas ,,Tai ką jaučiu ir apie ką galvoju gyvendamas Lietuvoje”( Aukštaitija, 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emaitija).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2E5C32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02,09,23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2E5C32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18.00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2E5C32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6-8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3574" w:rsidRDefault="00531499" w:rsidP="009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ZOOM</w:t>
            </w:r>
          </w:p>
          <w:p w:rsidR="00D73574" w:rsidRDefault="00531499" w:rsidP="009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  <w:p w:rsidR="00D73574" w:rsidRDefault="00531499" w:rsidP="009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Telšių</w:t>
            </w:r>
            <w:proofErr w:type="spellEnd"/>
          </w:p>
          <w:p w:rsidR="00531499" w:rsidRPr="002E5C32" w:rsidRDefault="00D73574" w:rsidP="0091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Atžalyno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</w:t>
            </w:r>
            <w:r w:rsidR="00531499"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531499"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="00531499"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531499"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mokiniais</w:t>
            </w:r>
            <w:proofErr w:type="spellEnd"/>
          </w:p>
        </w:tc>
        <w:tc>
          <w:tcPr>
            <w:tcW w:w="269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2E5C32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Klim</w:t>
            </w:r>
            <w:proofErr w:type="spellEnd"/>
          </w:p>
        </w:tc>
      </w:tr>
      <w:tr w:rsidR="00531499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BA2300" w:rsidRDefault="00531499" w:rsidP="00531499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266F5" w:rsidRDefault="007A5559" w:rsidP="007A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Sveikatingumo savaitė. </w:t>
            </w:r>
            <w:r w:rsidR="00531499"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314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ektų rengimas </w:t>
            </w:r>
            <w:r w:rsidR="005314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 pristatymas </w:t>
            </w:r>
            <w:r w:rsidR="005314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,, Sportas ir fizinė sveikata“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266F5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02-15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266F5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5559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Nuotoliniu</w:t>
            </w:r>
          </w:p>
          <w:p w:rsidR="00531499" w:rsidRPr="00B266F5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266F5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Janina </w:t>
            </w:r>
            <w:proofErr w:type="spellStart"/>
            <w:r w:rsidRPr="00B266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Lazinkienė</w:t>
            </w:r>
            <w:proofErr w:type="spellEnd"/>
          </w:p>
        </w:tc>
      </w:tr>
      <w:tr w:rsidR="00531499" w:rsidRPr="001B62B4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1B62B4" w:rsidRDefault="00531499" w:rsidP="00531499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1499" w:rsidRPr="001B62B4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2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ADVENTUR geografinių žinių konkursas „Pažink Lietuvą ir pasaulį“.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1B62B4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B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1B62B4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B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10.00-11.00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1B62B4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B62B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5559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A23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531499" w:rsidRPr="001B62B4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23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1B62B4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B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1B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531499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BA2300" w:rsidRDefault="00531499" w:rsidP="00531499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A2300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VGK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531499" w:rsidRPr="00BA2300" w:rsidRDefault="00531499" w:rsidP="0053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31499" w:rsidRPr="00BA2300" w:rsidRDefault="00531499" w:rsidP="0053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Liudmila</w:t>
            </w:r>
            <w:proofErr w:type="spellEnd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Ovčinikova</w:t>
            </w:r>
            <w:proofErr w:type="spellEnd"/>
          </w:p>
        </w:tc>
      </w:tr>
      <w:tr w:rsidR="007236CE" w:rsidRPr="007236CE" w:rsidTr="00CF356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7236CE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Tarptautinio projekto ERASMUS+ </w:t>
            </w:r>
          </w:p>
          <w:p w:rsidR="007236CE" w:rsidRP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proofErr w:type="spellStart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Reading</w:t>
            </w:r>
            <w:proofErr w:type="spellEnd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II pusmečio veiklų ,, Knygos gimimas“ veiklų planavimas.</w:t>
            </w:r>
          </w:p>
          <w:p w:rsidR="007236CE" w:rsidRPr="007236CE" w:rsidRDefault="007236CE" w:rsidP="0072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  <w:p w:rsidR="007236CE" w:rsidRP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36CE" w:rsidRP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ERASMUS+ komanda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TEAMS</w:t>
            </w:r>
          </w:p>
          <w:p w:rsidR="007236CE" w:rsidRP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Vilma Mikalajūnienė, </w:t>
            </w:r>
          </w:p>
          <w:p w:rsidR="007236CE" w:rsidRPr="007236CE" w:rsidRDefault="007236CE" w:rsidP="0072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Ivona </w:t>
            </w:r>
            <w:proofErr w:type="spellStart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Fearon</w:t>
            </w:r>
            <w:proofErr w:type="spellEnd"/>
          </w:p>
        </w:tc>
      </w:tr>
      <w:tr w:rsidR="007236CE" w:rsidRPr="00BA2300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BA2300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Jaunojo inžinieriaus mokykla.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Paskaita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Megakonstrukcijos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dangoraižiai“.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Gelžbetoninių konstrukcijų ir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geotechnikos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katedros docentas dr. Ronaldas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Jakubovskis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15.55-16.40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ZOOM 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Vladimiras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Ovčinikovas</w:t>
            </w:r>
            <w:proofErr w:type="spellEnd"/>
          </w:p>
        </w:tc>
      </w:tr>
      <w:tr w:rsidR="007236CE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3452BF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B266F5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 </w:t>
            </w:r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mūšis ,, Mikroorganizmai ir virusai mūsų gyvenime”.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266F5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3, 10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266F5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266F5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8b,c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A230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7236CE" w:rsidRPr="00B266F5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266F5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Marija </w:t>
            </w:r>
            <w:proofErr w:type="spellStart"/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Taškinienė</w:t>
            </w:r>
            <w:proofErr w:type="spellEnd"/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Viktorija </w:t>
            </w:r>
            <w:proofErr w:type="spellStart"/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Uždavinienė</w:t>
            </w:r>
            <w:proofErr w:type="spellEnd"/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Jelena </w:t>
            </w:r>
            <w:proofErr w:type="spellStart"/>
            <w:r w:rsidRPr="00B2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Fomenko</w:t>
            </w:r>
            <w:proofErr w:type="spellEnd"/>
          </w:p>
        </w:tc>
      </w:tr>
      <w:tr w:rsidR="007236CE" w:rsidRPr="00F2646B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F2646B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Matematikos konkursas, skirtas Sofijos </w:t>
            </w:r>
            <w:proofErr w:type="spellStart"/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Kovalevskajos</w:t>
            </w:r>
            <w:proofErr w:type="spellEnd"/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gimimo dienai paminėti. </w:t>
            </w:r>
          </w:p>
          <w:p w:rsidR="007236CE" w:rsidRPr="00F2646B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F2646B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F2646B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F2646B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5a,b,c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F2646B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Nuotoliniu</w:t>
            </w:r>
          </w:p>
          <w:p w:rsidR="007236CE" w:rsidRPr="00F2646B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F2646B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Edgard</w:t>
            </w:r>
            <w:proofErr w:type="spellEnd"/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Olechnovič</w:t>
            </w:r>
            <w:proofErr w:type="spellEnd"/>
          </w:p>
        </w:tc>
      </w:tr>
      <w:tr w:rsidR="006F1E79" w:rsidRPr="006F1E7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6F1E79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6F1E79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Respublikinis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7-8 </w:t>
            </w:r>
            <w:proofErr w:type="spellStart"/>
            <w:proofErr w:type="gram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klasių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mokinių</w:t>
            </w:r>
            <w:proofErr w:type="spellEnd"/>
            <w:proofErr w:type="gram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oratorių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anglų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kalba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konkursas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7236CE" w:rsidRPr="006F1E79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6F1E79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6F1E79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6F1E79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6F1E79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ZOOM</w:t>
            </w:r>
          </w:p>
          <w:p w:rsidR="007236CE" w:rsidRPr="006F1E79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6F1E79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Katerina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Jegorova</w:t>
            </w:r>
            <w:proofErr w:type="spellEnd"/>
          </w:p>
        </w:tc>
      </w:tr>
      <w:tr w:rsidR="007236CE" w:rsidRPr="00541343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541343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BF4530" w:rsidRDefault="007236CE" w:rsidP="007236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Jaunojo gamtininko olimpiados  </w:t>
            </w: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etapas </w:t>
            </w:r>
          </w:p>
          <w:p w:rsidR="007236CE" w:rsidRPr="00BF4530" w:rsidRDefault="007236CE" w:rsidP="007236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10.00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6a,b,c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B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7236CE" w:rsidRPr="00541343" w:rsidTr="007A5559">
        <w:trPr>
          <w:trHeight w:val="72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541343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Default="007236CE" w:rsidP="007236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Saugesnio interneto savaitė:</w:t>
            </w:r>
          </w:p>
          <w:p w:rsidR="007236C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Internetiniai žaidimai;</w:t>
            </w:r>
          </w:p>
          <w:p w:rsidR="007236CE" w:rsidRPr="00C31A3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Asmeninė informacija internete;</w:t>
            </w:r>
          </w:p>
          <w:p w:rsidR="007236C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Žalingas turinys internete;</w:t>
            </w:r>
          </w:p>
          <w:p w:rsidR="007236CE" w:rsidRPr="00C31A3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Internetiniai draugai.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8.00 -19.00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5-8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Nuotoliniu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Jemeljanova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Stasiulevičienė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7236CE" w:rsidRPr="00BF4530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vadovai</w:t>
            </w:r>
            <w:proofErr w:type="spellEnd"/>
          </w:p>
        </w:tc>
      </w:tr>
      <w:tr w:rsidR="007236CE" w:rsidRPr="00541343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541343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C31A3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36CE" w:rsidRPr="00541343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541343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36CE" w:rsidRPr="00541343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541343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Default="007236CE" w:rsidP="007236CE">
            <w:pPr>
              <w:pStyle w:val="Sraopastraip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F4530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36CE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3452BF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541343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Meninio skaitymo konkurso lietuvių kalba I-</w:t>
            </w:r>
            <w:proofErr w:type="spellStart"/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asis</w:t>
            </w:r>
            <w:proofErr w:type="spellEnd"/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etapas.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541343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541343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541343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4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BA2300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7236CE" w:rsidRPr="00541343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Vilma Mikalajūnienė,</w:t>
            </w:r>
          </w:p>
          <w:p w:rsidR="007236CE" w:rsidRPr="00541343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Domulevičienė</w:t>
            </w:r>
            <w:proofErr w:type="spellEnd"/>
          </w:p>
        </w:tc>
      </w:tr>
      <w:tr w:rsidR="007236CE" w:rsidRPr="00620F89" w:rsidTr="0043025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236CE" w:rsidRPr="003452BF" w:rsidRDefault="007236CE" w:rsidP="007236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9E7BDA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Susitikimas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Walk15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konsultante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36CE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ZOOM</w:t>
            </w: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236CE" w:rsidRPr="009E7BDA" w:rsidRDefault="007236CE" w:rsidP="0072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236CE" w:rsidRPr="009E7BDA" w:rsidRDefault="007236CE" w:rsidP="00723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Buiko</w:t>
            </w:r>
            <w:proofErr w:type="spellEnd"/>
          </w:p>
        </w:tc>
      </w:tr>
      <w:tr w:rsidR="00E4654D" w:rsidRPr="0043669E" w:rsidTr="00CF5B2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43669E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Dailės olimpiados I-</w:t>
            </w:r>
            <w:proofErr w:type="spellStart"/>
            <w:r w:rsidRPr="0043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asis</w:t>
            </w:r>
            <w:proofErr w:type="spellEnd"/>
            <w:r w:rsidRPr="0043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etapas.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I-IV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Nuotoliniu</w:t>
            </w:r>
          </w:p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Jelena </w:t>
            </w:r>
            <w:proofErr w:type="spellStart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Šepeleva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B0D1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Maisto švaistymo prevencijos MINI mokymai klasių vadovams ir pradinių klasių mokytojams.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B0D1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B0D1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B0D1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Pradinių klasių mokytojai, klasių vadovai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ZOOM</w:t>
            </w: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4654D" w:rsidRPr="005B0D1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Vilma </w:t>
            </w:r>
            <w:r w:rsidRPr="005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Mikalajūnienė</w:t>
            </w:r>
          </w:p>
          <w:p w:rsidR="00E4654D" w:rsidRPr="005B0D1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4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Jaunojo inžinieriaus mokykla.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43669E" w:rsidRPr="009E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Metalinių ir kompozitini</w:t>
            </w:r>
            <w:r w:rsidR="00436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ų konstrukcijų katedros docento dr. Tomo Gečio paskaita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,,</w:t>
            </w:r>
            <w:r w:rsidRPr="009E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Statybos inžinieriaus konstrukto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riaus vaidmuo statybose procese“.</w:t>
            </w:r>
            <w:r w:rsidRPr="009E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15.55-16.41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IVc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ZOOM 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Vladimiras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Ovčinikovas</w:t>
            </w:r>
            <w:proofErr w:type="spellEnd"/>
          </w:p>
        </w:tc>
      </w:tr>
      <w:tr w:rsidR="00E4654D" w:rsidRPr="00620F89" w:rsidTr="0043025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 xml:space="preserve">„Lietuva - tai aš, Lietuva - tai mes!“ - gimnazijos renginys, skirtas Lietuvos valstybės atkūrimo dienai paminėti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9.00-11.00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I-IV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A230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Svetlana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Vabinskienė</w:t>
            </w:r>
            <w:proofErr w:type="spellEnd"/>
          </w:p>
        </w:tc>
      </w:tr>
      <w:tr w:rsidR="00E4654D" w:rsidRPr="00620F89" w:rsidTr="000B3DE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Technologijų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olimpiados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Asta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Lukošienė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E4654D" w:rsidRPr="00997625" w:rsidRDefault="0043669E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</w:t>
            </w:r>
            <w:r w:rsidR="00E4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islav</w:t>
            </w:r>
            <w:proofErr w:type="spellEnd"/>
            <w:r w:rsidR="00E4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E4654D"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4654D"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Žarin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BF4530" w:rsidRDefault="00E4654D" w:rsidP="00E465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olimpiados</w:t>
            </w: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</w:rPr>
              <w:t>etapas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654D" w:rsidRPr="009E7BDA" w:rsidRDefault="00E4654D" w:rsidP="00E465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F453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B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F453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10:00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F453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6-8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E4654D" w:rsidRPr="00BF453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F45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F453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BF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Virtuali technologijų dalyko kūrybinių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arbų paroda ,,Užgavėnių kaukės“.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http://www.sofijoskovalevskajosmokykla.lt/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Lukošienė</w:t>
            </w:r>
            <w:proofErr w:type="spellEnd"/>
          </w:p>
        </w:tc>
      </w:tr>
      <w:tr w:rsidR="0043669E" w:rsidRPr="0043669E" w:rsidTr="006F0F9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43669E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43669E" w:rsidRDefault="0043669E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Netradicinė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pilietinio</w:t>
            </w:r>
            <w:proofErr w:type="spellEnd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ugdymo</w:t>
            </w:r>
            <w:proofErr w:type="spellEnd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diena</w:t>
            </w:r>
            <w:proofErr w:type="spellEnd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</w:t>
            </w:r>
            <w:r w:rsidR="008B0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gimnazijoje</w:t>
            </w:r>
            <w:proofErr w:type="spellEnd"/>
            <w:r w:rsidR="008B0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8B0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skirta</w:t>
            </w:r>
            <w:proofErr w:type="spellEnd"/>
            <w:r w:rsidR="008B0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Vasario16 -</w:t>
            </w:r>
            <w:proofErr w:type="spellStart"/>
            <w:r w:rsidR="008B03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</w:t>
            </w:r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jai</w:t>
            </w:r>
            <w:proofErr w:type="spellEnd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paminėti</w:t>
            </w:r>
            <w:proofErr w:type="spellEnd"/>
            <w:r w:rsidR="00E4654D"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8B03AF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3669E" w:rsidRDefault="008B03AF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planą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43669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Tamara </w:t>
            </w:r>
            <w:proofErr w:type="spellStart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Dubovienė</w:t>
            </w:r>
            <w:proofErr w:type="spellEnd"/>
          </w:p>
          <w:p w:rsidR="00E4654D" w:rsidRPr="0043669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Edgard</w:t>
            </w:r>
            <w:proofErr w:type="spellEnd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366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Olechnovič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Progimnazijos metodinės tarybos posėdis.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Metodinių grupių pirmininkai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A230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Galina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Kirilova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Praktinis užsiėmimas „Komentarų įvedimas: rašymas, piešimas ir braižymas nuotoliniu būdu organizuotų pamokų metu“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10.00-11.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Gimnazijos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TEAMS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Vladimiras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Ovčinikovas</w:t>
            </w:r>
            <w:proofErr w:type="spellEnd"/>
          </w:p>
        </w:tc>
      </w:tr>
      <w:tr w:rsidR="00E4654D" w:rsidRPr="00672F12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672F12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Mokomosios medžiagos rusų kalba mokinių tėvams  ,,EDUKA dienyno ir EDUKA klasės naudojimo funkcijos ir galimybės“ pristatymas progimnazijos adminis</w:t>
            </w:r>
            <w:r w:rsidR="003D459E"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tracijai ir 1-8 klasių vadovams, siekiant savalaikio glaudaus bendravimo ir bendradarbiavimo sprendžiant ugdymo, elgesio ir kitas iškilusias problemas.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Administracija, </w:t>
            </w:r>
          </w:p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1-8 klasių vadovai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TEAMS</w:t>
            </w:r>
          </w:p>
          <w:p w:rsidR="00E4654D" w:rsidRPr="00672F12" w:rsidRDefault="00E4654D" w:rsidP="00E4654D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Konstantin</w:t>
            </w:r>
            <w:proofErr w:type="spellEnd"/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72F1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Muravjov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Pradinių klasių mokytojų susitikimas su A. Puškino muziejaus darbuotojais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ZOOM 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Stanulevič</w:t>
            </w:r>
            <w:proofErr w:type="spellEnd"/>
          </w:p>
        </w:tc>
      </w:tr>
      <w:tr w:rsidR="00E4654D" w:rsidRPr="007236CE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7236CE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Virtuali technologijų dalyko kūrybinių darbų paroda.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8B03AF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E4654D" w:rsidRPr="004C7CC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http://www.sofijoskovalevskajosmokykla.lt/</w:t>
              </w:r>
            </w:hyperlink>
          </w:p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Vladislav</w:t>
            </w:r>
            <w:proofErr w:type="spellEnd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236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Žarin</w:t>
            </w:r>
            <w:proofErr w:type="spellEnd"/>
          </w:p>
        </w:tc>
      </w:tr>
      <w:tr w:rsidR="00E4654D" w:rsidRPr="00BA2300" w:rsidTr="008E7F5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7236CE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Integruota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pamok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a-projektas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Užgavėnės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skirtas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hyperlink r:id="rId7" w:tgtFrame="_blank" w:history="1"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>2020 -</w:t>
              </w:r>
              <w:proofErr w:type="spellStart"/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>iesiems</w:t>
              </w:r>
              <w:proofErr w:type="spellEnd"/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 xml:space="preserve"> </w:t>
              </w:r>
              <w:proofErr w:type="spellStart"/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>Tautodailės</w:t>
              </w:r>
              <w:proofErr w:type="spellEnd"/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 xml:space="preserve"> </w:t>
              </w:r>
              <w:proofErr w:type="spellStart"/>
              <w:r w:rsidRPr="00F26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en-GB"/>
                </w:rPr>
                <w:t>metams</w:t>
              </w:r>
              <w:proofErr w:type="spellEnd"/>
            </w:hyperlink>
            <w:r w:rsidRPr="00F26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GB"/>
              </w:rPr>
              <w:t>.</w:t>
            </w:r>
          </w:p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BA230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Rita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Vinciūnienė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7236CE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Diagnostiniai gimtosios(rusų) kalbos darbai.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22- 24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6abc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Nuotoliniu</w:t>
            </w: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Maculevič</w:t>
            </w:r>
            <w:proofErr w:type="spellEnd"/>
          </w:p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Fomenko</w:t>
            </w:r>
            <w:proofErr w:type="spellEnd"/>
          </w:p>
        </w:tc>
      </w:tr>
      <w:tr w:rsidR="00E4654D" w:rsidRPr="006F1E7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6F1E79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Sveika</w:t>
            </w:r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tinimo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ėjimas, skirtas Vasario </w:t>
            </w:r>
            <w:r w:rsid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16-ajai paminėti.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22-28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7b, 8a,b,c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Trasą pasirenka patys mokiniai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72F12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Tadas </w:t>
            </w:r>
            <w:proofErr w:type="spellStart"/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Kasiukevičius</w:t>
            </w:r>
            <w:proofErr w:type="spellEnd"/>
          </w:p>
          <w:p w:rsidR="00E4654D" w:rsidRPr="00672F12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Janina </w:t>
            </w:r>
            <w:proofErr w:type="spellStart"/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Lazinkienė</w:t>
            </w:r>
            <w:proofErr w:type="spellEnd"/>
          </w:p>
        </w:tc>
      </w:tr>
      <w:tr w:rsidR="00E4654D" w:rsidRPr="006F1E7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6F1E79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Mokinių </w:t>
            </w:r>
            <w:proofErr w:type="spellStart"/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</w:t>
            </w: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sto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nešvaistymo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turnyras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Kahoot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E4654D" w:rsidRPr="006F1E79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Vilma Mikalajūnienė,</w:t>
            </w:r>
          </w:p>
          <w:p w:rsidR="00E4654D" w:rsidRPr="006F1E7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Asta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Lukošienė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</w:p>
          <w:p w:rsidR="00E4654D" w:rsidRPr="006F1E79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Vladislav</w:t>
            </w:r>
            <w:proofErr w:type="spellEnd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F1E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Žarin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VGK </w:t>
            </w:r>
            <w:proofErr w:type="spellStart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posėdis</w:t>
            </w:r>
            <w:proofErr w:type="spellEnd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VGK </w:t>
            </w:r>
            <w:proofErr w:type="spellStart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nariai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112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E7182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Tamara </w:t>
            </w:r>
            <w:proofErr w:type="spellStart"/>
            <w:r w:rsidRPr="00E7182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Dubovienė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672F12" w:rsidP="006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Jaunojo inžinieriaus mokykla. 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Automobil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ių inžinerijos katedros docento doc.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Saugirdo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Pukalsko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paskaita ,,</w:t>
            </w:r>
            <w:r w:rsidR="00E465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Tvarus </w:t>
            </w:r>
            <w:proofErr w:type="spellStart"/>
            <w:r w:rsidR="00E465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judumas</w:t>
            </w:r>
            <w:proofErr w:type="spellEnd"/>
            <w:r w:rsidR="00E465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15.55-16.40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ZOOM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Vladimiras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Ovčinikovas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Mokomasis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matematikos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23, 25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9.00-12.00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Chmylko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Senkevič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E4654D" w:rsidRPr="00997625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Kuzborskij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Vilniaus miesto 8-9 klasių mokinių matematikos konkurso ,, MINI EUKLIDAS”</w:t>
            </w:r>
          </w:p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  <w:p w:rsidR="00672F12" w:rsidRPr="00525B70" w:rsidRDefault="00672F12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8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abc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</w:t>
            </w: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uotoliniu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</w:tc>
      </w:tr>
      <w:tr w:rsidR="00672F12" w:rsidRPr="00E7182F" w:rsidTr="0057348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2F12" w:rsidRPr="00E7182F" w:rsidRDefault="00672F12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Default="00672F12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iktorina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„The 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art Heads“. </w:t>
            </w:r>
          </w:p>
          <w:p w:rsidR="00672F12" w:rsidRPr="00672F12" w:rsidRDefault="008B03AF" w:rsidP="00672F12">
            <w:pPr>
              <w:pStyle w:val="Sraopastraip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Didžioji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Britanija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”.</w:t>
            </w:r>
          </w:p>
          <w:p w:rsidR="00672F12" w:rsidRPr="00672F12" w:rsidRDefault="008B03AF" w:rsidP="00672F12">
            <w:pPr>
              <w:pStyle w:val="Sraopastraip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,, </w:t>
            </w:r>
            <w:bookmarkStart w:id="0" w:name="_GoBack"/>
            <w:bookmarkEnd w:id="0"/>
            <w:proofErr w:type="spellStart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Didžioji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Britanija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="00672F12" w:rsidRPr="00672F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JAV”.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9.30-11.00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5-6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672F12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Default="00672F12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Konstantin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Muravjov</w:t>
            </w:r>
            <w:proofErr w:type="spellEnd"/>
          </w:p>
        </w:tc>
      </w:tr>
      <w:tr w:rsidR="00672F12" w:rsidRPr="00E7182F" w:rsidTr="0057348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72F12" w:rsidRPr="00E7182F" w:rsidRDefault="00672F12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72F12" w:rsidRPr="00672F12" w:rsidRDefault="00672F12" w:rsidP="0067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11.30-13.00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7-8</w:t>
            </w: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2F12" w:rsidRPr="009E7BDA" w:rsidRDefault="00672F12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Mokinių </w:t>
            </w:r>
            <w:r w:rsid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rengimas t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arptautinei elementariųjų dalelių fizikos meistriškumo pamokai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.(Renginio iniciatorius-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VU Fizikos fakulteto Branduolių ir elementariųjų dalelių fizikos sklaidos centras.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Renginio partneriai: KTU, VGTU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10.00-18.05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5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IIIa</w:t>
            </w:r>
            <w:proofErr w:type="spellEnd"/>
            <w:r w:rsidRPr="00DC35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</w:t>
            </w:r>
            <w:proofErr w:type="spellStart"/>
            <w:r w:rsidRPr="00DC35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IVc</w:t>
            </w:r>
            <w:proofErr w:type="spellEnd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DC3533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5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ZOOM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5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Vladimiras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Ovčinikovas</w:t>
            </w:r>
            <w:proofErr w:type="spellEnd"/>
          </w:p>
        </w:tc>
      </w:tr>
      <w:tr w:rsidR="00E4654D" w:rsidRPr="00E7182F" w:rsidTr="0043025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72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Mokomasis lietuvių kalbos ir literatūros PUP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24-25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pamokų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tvarkaraštį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BA230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A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2300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Audronė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Kundrotė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Seminaro ,, Formuojamojo ir apibendrinamojo vertinimo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strategijos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Pažangos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</w:t>
            </w:r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amprata</w:t>
            </w:r>
            <w:proofErr w:type="spellEnd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</w:t>
            </w:r>
            <w:proofErr w:type="spellEnd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jos</w:t>
            </w:r>
            <w:proofErr w:type="spellEnd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vertinimo</w:t>
            </w:r>
            <w:proofErr w:type="spellEnd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būdai</w:t>
            </w:r>
            <w:proofErr w:type="spellEnd"/>
            <w:r w:rsidR="0067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”. </w:t>
            </w: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dalis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mokytojų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komanda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E7182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tėvų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komiteto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posėdis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tėvų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komitetų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pirmininkai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</w:p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Galina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Kirilova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753F3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Tėvų diena progimnazijoje. Susirinkimai klasėse, mokytojų ir specialistų konsultacijos.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1-8 kl. tėvai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236CE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Nuotoliniu</w:t>
            </w:r>
          </w:p>
          <w:p w:rsidR="00E4654D" w:rsidRPr="00525B70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2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Galina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Kirilova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E4654D" w:rsidRPr="00525B70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klasių</w:t>
            </w:r>
            <w:proofErr w:type="spellEnd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vadovai</w:t>
            </w:r>
            <w:proofErr w:type="spellEnd"/>
          </w:p>
        </w:tc>
      </w:tr>
      <w:tr w:rsidR="00E4654D" w:rsidRPr="00E7182F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753F3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Biologijos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olimpiados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</w:t>
            </w: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agal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</w:t>
            </w: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uotoliniu</w:t>
            </w:r>
            <w:proofErr w:type="spellEnd"/>
          </w:p>
          <w:p w:rsidR="00E4654D" w:rsidRPr="00997625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Zarubina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E4654D" w:rsidRPr="00997625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Olechnovič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765B87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VILNIUS TECH  klasės veikla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Vilniaus Gedimino technikos uni</w:t>
            </w: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versitete.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Ic</w:t>
            </w:r>
            <w:proofErr w:type="spellEnd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VGTU,</w:t>
            </w:r>
          </w:p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nuotoliniu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24172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Liudmila  </w:t>
            </w:r>
            <w:proofErr w:type="spellStart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Ovčinikova</w:t>
            </w:r>
            <w:proofErr w:type="spellEnd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Vladimiras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Ovčinikovas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Olechnovič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765B87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Programos ,, Tyrinėjimo menas“ veiklos ir susitikimai.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klubas,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765B87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765B87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Vilma Mikal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ajūnienė, 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Fomenko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1E363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Lavinamojo </w:t>
            </w:r>
            <w:proofErr w:type="spellStart"/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fitneso</w:t>
            </w:r>
            <w:proofErr w:type="spellEnd"/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pamokos.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1E363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1E363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1E363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5-8, I-IV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Nuotoliniu</w:t>
            </w:r>
          </w:p>
          <w:p w:rsidR="00E4654D" w:rsidRPr="001E363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būdu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1E363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Valentina </w:t>
            </w:r>
            <w:proofErr w:type="spellStart"/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Kislauskienė</w:t>
            </w:r>
            <w:proofErr w:type="spellEnd"/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Marija </w:t>
            </w:r>
            <w:proofErr w:type="spellStart"/>
            <w:r w:rsidRPr="001E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Taškinienė</w:t>
            </w:r>
            <w:proofErr w:type="spellEnd"/>
          </w:p>
        </w:tc>
      </w:tr>
      <w:tr w:rsidR="00E4654D" w:rsidRPr="00620F89" w:rsidTr="0043025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Virtuali technologijų dalyko</w:t>
            </w:r>
            <w:r w:rsidRPr="0043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kūrybinių darbų paroda ,,Kaukės”.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mėnesį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I, 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6F1E79" w:rsidRDefault="008B03AF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8" w:history="1">
              <w:r w:rsidR="00E4654D" w:rsidRPr="004C7CC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>http://www.sofijoskovalevskajosmokykla.lt/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Asta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Lukošienė</w:t>
            </w:r>
          </w:p>
        </w:tc>
      </w:tr>
      <w:tr w:rsidR="00E4654D" w:rsidRPr="00620F89" w:rsidTr="0083255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Sveikatingumo stiprinimo  treniruotė.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mėnesį</w:t>
            </w:r>
          </w:p>
          <w:p w:rsidR="00E4654D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antradienį, ketvirtadienį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11.35-11.55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9E7BDA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E7B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https://us04web.zoom.us/j/71615077815?pwd=UEU2N1k5WVhLU1lzVkM3OGRROHM5QT09 Meeting ID: 716 1507 7815 Passcode: GTf5Eg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54D" w:rsidRPr="009E7BDA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E7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Buiko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82406B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C7C9B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Virtuali kūrybinių darbų paroda , skirta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Lietuvos valstybės </w:t>
            </w: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atkūrimo dienai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Vasario- 16-ajai paminėti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mėnesį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1-8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http://www.sofijoskovalevskajosmokykla.lt/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Kasatkina</w:t>
            </w:r>
            <w:proofErr w:type="spellEnd"/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C7C9B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Virtuali kūrybinių darbų paroda  ,, Žiemos pasaka”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4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5-8</w:t>
            </w: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4654D" w:rsidRPr="00620F89" w:rsidTr="007A555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3452BF" w:rsidRDefault="00E4654D" w:rsidP="00E4654D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4C7C9B" w:rsidRDefault="00E4654D" w:rsidP="00E4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raštingumo projekto ,, Aš pats“ </w:t>
            </w: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54D" w:rsidRPr="003452BF" w:rsidRDefault="00E4654D" w:rsidP="00E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metus</w:t>
            </w:r>
            <w:proofErr w:type="spellEnd"/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DF7397" w:rsidRDefault="00E4654D" w:rsidP="00E46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Integruojamas į dalykus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DF7397" w:rsidRDefault="00E4654D" w:rsidP="00E46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1a,1c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DF7397" w:rsidRDefault="00E4654D" w:rsidP="00E46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Nuotoliniu būdu arba </w:t>
            </w: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221,108</w:t>
            </w:r>
          </w:p>
        </w:tc>
        <w:tc>
          <w:tcPr>
            <w:tcW w:w="269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54D" w:rsidRPr="00DF7397" w:rsidRDefault="00E4654D" w:rsidP="00E4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54D" w:rsidRPr="00DF7397" w:rsidRDefault="00E4654D" w:rsidP="00E4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Kisiel</w:t>
            </w:r>
            <w:proofErr w:type="spellEnd"/>
          </w:p>
        </w:tc>
      </w:tr>
    </w:tbl>
    <w:p w:rsidR="00453918" w:rsidRDefault="00453918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Parengė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C133D6" w:rsidRPr="00625C00" w:rsidRDefault="000D0C80" w:rsidP="00815686">
      <w:pPr>
        <w:tabs>
          <w:tab w:val="left" w:pos="5120"/>
        </w:tabs>
        <w:rPr>
          <w:rStyle w:val="normaltextrun"/>
          <w:rFonts w:ascii="Times New Roman" w:hAnsi="Times New Roman" w:cs="Times New Roman"/>
          <w:sz w:val="24"/>
          <w:szCs w:val="24"/>
        </w:rPr>
      </w:pPr>
      <w:r w:rsidRPr="00BF4530">
        <w:rPr>
          <w:rFonts w:ascii="Times New Roman" w:hAnsi="Times New Roman" w:cs="Times New Roman"/>
          <w:sz w:val="24"/>
          <w:szCs w:val="24"/>
        </w:rPr>
        <w:tab/>
      </w:r>
      <w:r w:rsidR="00625C0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133D6" w:rsidRPr="00625C00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3D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37DF"/>
    <w:multiLevelType w:val="hybridMultilevel"/>
    <w:tmpl w:val="3FC8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059F"/>
    <w:multiLevelType w:val="hybridMultilevel"/>
    <w:tmpl w:val="AFEC8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C0F05"/>
    <w:multiLevelType w:val="hybridMultilevel"/>
    <w:tmpl w:val="4AFAB7E8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61A"/>
    <w:multiLevelType w:val="hybridMultilevel"/>
    <w:tmpl w:val="693823BC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4C20"/>
    <w:multiLevelType w:val="hybridMultilevel"/>
    <w:tmpl w:val="64269F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2F777DB"/>
    <w:multiLevelType w:val="hybridMultilevel"/>
    <w:tmpl w:val="C7246286"/>
    <w:lvl w:ilvl="0" w:tplc="420A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73B33"/>
    <w:multiLevelType w:val="hybridMultilevel"/>
    <w:tmpl w:val="5F32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04CB5"/>
    <w:multiLevelType w:val="hybridMultilevel"/>
    <w:tmpl w:val="E98AE0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342F"/>
    <w:multiLevelType w:val="hybridMultilevel"/>
    <w:tmpl w:val="7358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7017F"/>
    <w:multiLevelType w:val="hybridMultilevel"/>
    <w:tmpl w:val="D0143A9E"/>
    <w:lvl w:ilvl="0" w:tplc="420A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056E"/>
    <w:multiLevelType w:val="multilevel"/>
    <w:tmpl w:val="0E24E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485827"/>
    <w:multiLevelType w:val="hybridMultilevel"/>
    <w:tmpl w:val="693823BC"/>
    <w:lvl w:ilvl="0" w:tplc="63DC6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30"/>
  </w:num>
  <w:num w:numId="5">
    <w:abstractNumId w:val="21"/>
  </w:num>
  <w:num w:numId="6">
    <w:abstractNumId w:val="23"/>
  </w:num>
  <w:num w:numId="7">
    <w:abstractNumId w:val="22"/>
  </w:num>
  <w:num w:numId="8">
    <w:abstractNumId w:val="7"/>
  </w:num>
  <w:num w:numId="9">
    <w:abstractNumId w:val="25"/>
  </w:num>
  <w:num w:numId="10">
    <w:abstractNumId w:val="36"/>
  </w:num>
  <w:num w:numId="11">
    <w:abstractNumId w:val="15"/>
  </w:num>
  <w:num w:numId="12">
    <w:abstractNumId w:val="33"/>
  </w:num>
  <w:num w:numId="13">
    <w:abstractNumId w:val="0"/>
  </w:num>
  <w:num w:numId="14">
    <w:abstractNumId w:val="37"/>
  </w:num>
  <w:num w:numId="15">
    <w:abstractNumId w:val="5"/>
  </w:num>
  <w:num w:numId="16">
    <w:abstractNumId w:val="32"/>
  </w:num>
  <w:num w:numId="17">
    <w:abstractNumId w:val="4"/>
  </w:num>
  <w:num w:numId="18">
    <w:abstractNumId w:val="20"/>
  </w:num>
  <w:num w:numId="19">
    <w:abstractNumId w:val="28"/>
  </w:num>
  <w:num w:numId="20">
    <w:abstractNumId w:val="19"/>
  </w:num>
  <w:num w:numId="21">
    <w:abstractNumId w:val="1"/>
  </w:num>
  <w:num w:numId="22">
    <w:abstractNumId w:val="3"/>
  </w:num>
  <w:num w:numId="23">
    <w:abstractNumId w:val="31"/>
  </w:num>
  <w:num w:numId="24">
    <w:abstractNumId w:val="6"/>
  </w:num>
  <w:num w:numId="25">
    <w:abstractNumId w:val="10"/>
  </w:num>
  <w:num w:numId="26">
    <w:abstractNumId w:val="12"/>
  </w:num>
  <w:num w:numId="27">
    <w:abstractNumId w:val="2"/>
  </w:num>
  <w:num w:numId="28">
    <w:abstractNumId w:val="34"/>
  </w:num>
  <w:num w:numId="29">
    <w:abstractNumId w:val="11"/>
  </w:num>
  <w:num w:numId="30">
    <w:abstractNumId w:val="8"/>
  </w:num>
  <w:num w:numId="31">
    <w:abstractNumId w:val="29"/>
  </w:num>
  <w:num w:numId="32">
    <w:abstractNumId w:val="26"/>
  </w:num>
  <w:num w:numId="33">
    <w:abstractNumId w:val="16"/>
  </w:num>
  <w:num w:numId="34">
    <w:abstractNumId w:val="24"/>
  </w:num>
  <w:num w:numId="35">
    <w:abstractNumId w:val="17"/>
  </w:num>
  <w:num w:numId="36">
    <w:abstractNumId w:val="35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46F"/>
    <w:rsid w:val="00043A62"/>
    <w:rsid w:val="0008479B"/>
    <w:rsid w:val="000A791F"/>
    <w:rsid w:val="000B344A"/>
    <w:rsid w:val="000C7F9C"/>
    <w:rsid w:val="000D0C80"/>
    <w:rsid w:val="000E5099"/>
    <w:rsid w:val="000E7C94"/>
    <w:rsid w:val="000F4E53"/>
    <w:rsid w:val="00103C0B"/>
    <w:rsid w:val="001137F2"/>
    <w:rsid w:val="0011403A"/>
    <w:rsid w:val="00136B07"/>
    <w:rsid w:val="00150EE6"/>
    <w:rsid w:val="001528C8"/>
    <w:rsid w:val="00154459"/>
    <w:rsid w:val="0019553F"/>
    <w:rsid w:val="001B61A9"/>
    <w:rsid w:val="001B62B4"/>
    <w:rsid w:val="001C4132"/>
    <w:rsid w:val="001D14BF"/>
    <w:rsid w:val="001E363F"/>
    <w:rsid w:val="001F7D8C"/>
    <w:rsid w:val="002349A7"/>
    <w:rsid w:val="0024172D"/>
    <w:rsid w:val="002621CB"/>
    <w:rsid w:val="00275320"/>
    <w:rsid w:val="0028025C"/>
    <w:rsid w:val="0028645F"/>
    <w:rsid w:val="002A6537"/>
    <w:rsid w:val="002B77AE"/>
    <w:rsid w:val="002C043D"/>
    <w:rsid w:val="002D1F47"/>
    <w:rsid w:val="002D70C8"/>
    <w:rsid w:val="002E5C32"/>
    <w:rsid w:val="00301A0C"/>
    <w:rsid w:val="003040CD"/>
    <w:rsid w:val="00312B5A"/>
    <w:rsid w:val="003452BF"/>
    <w:rsid w:val="003470A9"/>
    <w:rsid w:val="003753F3"/>
    <w:rsid w:val="00375717"/>
    <w:rsid w:val="003B5D7B"/>
    <w:rsid w:val="003C1B7E"/>
    <w:rsid w:val="003D0DBC"/>
    <w:rsid w:val="003D459E"/>
    <w:rsid w:val="003E32AF"/>
    <w:rsid w:val="00414680"/>
    <w:rsid w:val="004149D7"/>
    <w:rsid w:val="00430258"/>
    <w:rsid w:val="00433187"/>
    <w:rsid w:val="0043669E"/>
    <w:rsid w:val="004437AB"/>
    <w:rsid w:val="0045068C"/>
    <w:rsid w:val="00453918"/>
    <w:rsid w:val="004632DC"/>
    <w:rsid w:val="00465B52"/>
    <w:rsid w:val="00484C58"/>
    <w:rsid w:val="004B4391"/>
    <w:rsid w:val="004C1480"/>
    <w:rsid w:val="004C7C9B"/>
    <w:rsid w:val="004D02FB"/>
    <w:rsid w:val="004F5075"/>
    <w:rsid w:val="00525B70"/>
    <w:rsid w:val="00531499"/>
    <w:rsid w:val="0053466D"/>
    <w:rsid w:val="00541343"/>
    <w:rsid w:val="005528A0"/>
    <w:rsid w:val="00564ECA"/>
    <w:rsid w:val="005A64CE"/>
    <w:rsid w:val="005B0D19"/>
    <w:rsid w:val="005C64CB"/>
    <w:rsid w:val="0061144E"/>
    <w:rsid w:val="00615FAC"/>
    <w:rsid w:val="00620F89"/>
    <w:rsid w:val="00622783"/>
    <w:rsid w:val="00625012"/>
    <w:rsid w:val="00625C00"/>
    <w:rsid w:val="00646205"/>
    <w:rsid w:val="00650E2A"/>
    <w:rsid w:val="00672F12"/>
    <w:rsid w:val="00680BED"/>
    <w:rsid w:val="00681543"/>
    <w:rsid w:val="006A3093"/>
    <w:rsid w:val="006D1B3F"/>
    <w:rsid w:val="006E020B"/>
    <w:rsid w:val="006F1E79"/>
    <w:rsid w:val="00715862"/>
    <w:rsid w:val="007236CE"/>
    <w:rsid w:val="007253A8"/>
    <w:rsid w:val="007331C4"/>
    <w:rsid w:val="0073782D"/>
    <w:rsid w:val="00737FC6"/>
    <w:rsid w:val="00765B87"/>
    <w:rsid w:val="0079704E"/>
    <w:rsid w:val="007A5559"/>
    <w:rsid w:val="007A6D5F"/>
    <w:rsid w:val="007D04D4"/>
    <w:rsid w:val="007E7DC5"/>
    <w:rsid w:val="007F46FC"/>
    <w:rsid w:val="00810E2E"/>
    <w:rsid w:val="00815686"/>
    <w:rsid w:val="008228F0"/>
    <w:rsid w:val="0082406B"/>
    <w:rsid w:val="008261E5"/>
    <w:rsid w:val="00871DA7"/>
    <w:rsid w:val="00890122"/>
    <w:rsid w:val="008957C5"/>
    <w:rsid w:val="008A44CD"/>
    <w:rsid w:val="008A4724"/>
    <w:rsid w:val="008B03AF"/>
    <w:rsid w:val="008B08D9"/>
    <w:rsid w:val="008B3CDA"/>
    <w:rsid w:val="008B413C"/>
    <w:rsid w:val="008F07E1"/>
    <w:rsid w:val="008F17C7"/>
    <w:rsid w:val="00913A61"/>
    <w:rsid w:val="00951C8C"/>
    <w:rsid w:val="009876FC"/>
    <w:rsid w:val="00997625"/>
    <w:rsid w:val="009B401A"/>
    <w:rsid w:val="009E0441"/>
    <w:rsid w:val="009E7BDA"/>
    <w:rsid w:val="00A02D4F"/>
    <w:rsid w:val="00A1020A"/>
    <w:rsid w:val="00A1551E"/>
    <w:rsid w:val="00A4069F"/>
    <w:rsid w:val="00A5625B"/>
    <w:rsid w:val="00A846DF"/>
    <w:rsid w:val="00A96528"/>
    <w:rsid w:val="00AA7111"/>
    <w:rsid w:val="00AF4CFA"/>
    <w:rsid w:val="00B16D28"/>
    <w:rsid w:val="00B24DED"/>
    <w:rsid w:val="00B266F5"/>
    <w:rsid w:val="00B40C05"/>
    <w:rsid w:val="00B469A7"/>
    <w:rsid w:val="00B52020"/>
    <w:rsid w:val="00B75E26"/>
    <w:rsid w:val="00B77740"/>
    <w:rsid w:val="00BA2300"/>
    <w:rsid w:val="00BE63AC"/>
    <w:rsid w:val="00BF0C11"/>
    <w:rsid w:val="00BF4530"/>
    <w:rsid w:val="00C00620"/>
    <w:rsid w:val="00C133D6"/>
    <w:rsid w:val="00C14EE9"/>
    <w:rsid w:val="00C236AD"/>
    <w:rsid w:val="00C30D29"/>
    <w:rsid w:val="00C31A3E"/>
    <w:rsid w:val="00C3777A"/>
    <w:rsid w:val="00C60549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73574"/>
    <w:rsid w:val="00D73733"/>
    <w:rsid w:val="00D74143"/>
    <w:rsid w:val="00DB37E8"/>
    <w:rsid w:val="00DB53F9"/>
    <w:rsid w:val="00DC3533"/>
    <w:rsid w:val="00DD0257"/>
    <w:rsid w:val="00DF7397"/>
    <w:rsid w:val="00E3441D"/>
    <w:rsid w:val="00E4654D"/>
    <w:rsid w:val="00E57FED"/>
    <w:rsid w:val="00E7182F"/>
    <w:rsid w:val="00E755F3"/>
    <w:rsid w:val="00E86E07"/>
    <w:rsid w:val="00E92B8E"/>
    <w:rsid w:val="00ED1F4F"/>
    <w:rsid w:val="00ED3725"/>
    <w:rsid w:val="00ED6FAC"/>
    <w:rsid w:val="00EE58FE"/>
    <w:rsid w:val="00F2646B"/>
    <w:rsid w:val="00F33AEB"/>
    <w:rsid w:val="00F51793"/>
    <w:rsid w:val="00F57879"/>
    <w:rsid w:val="00F65ABC"/>
    <w:rsid w:val="00F70EF4"/>
    <w:rsid w:val="00F73A97"/>
    <w:rsid w:val="00F86907"/>
    <w:rsid w:val="00F97DEE"/>
    <w:rsid w:val="00FA444C"/>
    <w:rsid w:val="00FB30B1"/>
    <w:rsid w:val="00FD1A7C"/>
    <w:rsid w:val="00FD2BDA"/>
    <w:rsid w:val="00FD70EC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F4530"/>
    <w:pPr>
      <w:suppressAutoHyphens/>
      <w:spacing w:after="140"/>
    </w:pPr>
    <w:rPr>
      <w:rFonts w:cs="Times New Roman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4530"/>
    <w:rPr>
      <w:rFonts w:cs="Times New Roman"/>
      <w:lang w:val="en-US"/>
    </w:rPr>
  </w:style>
  <w:style w:type="paragraph" w:customStyle="1" w:styleId="Default">
    <w:name w:val="Default"/>
    <w:rsid w:val="00B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C31A3E"/>
  </w:style>
  <w:style w:type="character" w:customStyle="1" w:styleId="spellingerror">
    <w:name w:val="spellingerror"/>
    <w:basedOn w:val="Numatytasispastraiposriftas"/>
    <w:rsid w:val="00C31A3E"/>
  </w:style>
  <w:style w:type="character" w:styleId="Hipersaitas">
    <w:name w:val="Hyperlink"/>
    <w:basedOn w:val="Numatytasispastraiposriftas"/>
    <w:uiPriority w:val="99"/>
    <w:unhideWhenUsed/>
    <w:rsid w:val="009E7BD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7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joskovalevskajosmokykla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tar.lt/portal/lt/legalAct/5050722085f211e993ffd4361ddf8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fijoskovalevskajosmokykla.l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0A25-2942-4664-B764-F436B27F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27</cp:revision>
  <cp:lastPrinted>2018-10-05T07:23:00Z</cp:lastPrinted>
  <dcterms:created xsi:type="dcterms:W3CDTF">2021-01-30T12:05:00Z</dcterms:created>
  <dcterms:modified xsi:type="dcterms:W3CDTF">2021-02-02T11:23:00Z</dcterms:modified>
</cp:coreProperties>
</file>