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</w:t>
      </w:r>
      <w:r w:rsidR="00F73A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</w:t>
      </w:r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ATVIRTINTA: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Direktorė Asta Marinaitė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E26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Direktorė Galina Kirilova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2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VILNIAUS SOFIJOS KOVALEVSKAJOS  GIMNAZIJOS/ PROGIMNAZIJOS</w:t>
      </w:r>
    </w:p>
    <w:p w:rsidR="00C133D6" w:rsidRDefault="00154459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2021</w:t>
      </w:r>
      <w:r w:rsidR="000E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 </w:t>
      </w:r>
      <w:r w:rsidR="0044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SAUSIO</w:t>
      </w:r>
      <w:r w:rsidR="00DF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2D1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0E5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MĖNESIO </w:t>
      </w:r>
      <w:r w:rsidR="00C133D6" w:rsidRPr="00E2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RENGINIŲ PLANAS</w:t>
      </w:r>
    </w:p>
    <w:p w:rsidR="00C133D6" w:rsidRPr="00E26C2B" w:rsidRDefault="00C133D6" w:rsidP="00C1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tbl>
      <w:tblPr>
        <w:tblW w:w="1497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4652"/>
        <w:gridCol w:w="1417"/>
        <w:gridCol w:w="1790"/>
        <w:gridCol w:w="1701"/>
        <w:gridCol w:w="1984"/>
        <w:gridCol w:w="2552"/>
      </w:tblGrid>
      <w:tr w:rsidR="00C133D6" w:rsidRPr="00620F89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Renginių pavadinimai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Data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Laikas/ pamoka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Vieta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 xml:space="preserve">Atsakingas </w:t>
            </w:r>
          </w:p>
          <w:p w:rsidR="00871DA7" w:rsidRPr="00620F89" w:rsidRDefault="00871DA7" w:rsidP="00C1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</w:tr>
      <w:tr w:rsidR="004437AB" w:rsidRPr="00620F89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437AB" w:rsidRPr="00620F89" w:rsidRDefault="004437AB" w:rsidP="004437A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437AB" w:rsidRPr="00620F89" w:rsidRDefault="004437AB" w:rsidP="0044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Seminaras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„</w:t>
            </w:r>
            <w:r w:rsidR="00564EC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Kaip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užtikrinti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vaiko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teises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ugdymo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švietimo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įstaigoje</w:t>
            </w:r>
            <w:proofErr w:type="spellEnd"/>
            <w:r w:rsidR="0011403A"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”.</w:t>
            </w:r>
          </w:p>
          <w:p w:rsidR="0011403A" w:rsidRPr="00620F89" w:rsidRDefault="0011403A" w:rsidP="0044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437AB" w:rsidRPr="00620F89" w:rsidRDefault="004437AB" w:rsidP="0044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437AB" w:rsidRPr="00620F89" w:rsidRDefault="004437AB" w:rsidP="0044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437AB" w:rsidRPr="00620F89" w:rsidRDefault="004437AB" w:rsidP="0044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Progimnazijos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30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mokytojų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grupė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437AB" w:rsidRPr="00620F89" w:rsidRDefault="004437AB" w:rsidP="0044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Zoom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437AB" w:rsidRPr="00620F89" w:rsidRDefault="004437AB" w:rsidP="0044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Vilma Mikalajūnienė</w:t>
            </w:r>
          </w:p>
        </w:tc>
      </w:tr>
      <w:tr w:rsidR="004437AB" w:rsidRPr="00620F89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437AB" w:rsidRPr="00620F89" w:rsidRDefault="004437AB" w:rsidP="004437A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437AB" w:rsidRDefault="004437AB" w:rsidP="0044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Progimnazijos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veiklos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planavimo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grupės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susirinkimas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:rsidR="00484C58" w:rsidRPr="00620F89" w:rsidRDefault="00484C58" w:rsidP="0044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437AB" w:rsidRPr="00620F89" w:rsidRDefault="004437AB" w:rsidP="0044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437AB" w:rsidRPr="00620F89" w:rsidRDefault="004437AB" w:rsidP="0044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437AB" w:rsidRPr="00620F89" w:rsidRDefault="004437AB" w:rsidP="0044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Darbo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grupės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nariai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437AB" w:rsidRPr="00620F89" w:rsidRDefault="00620F89" w:rsidP="0044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TEAMS  </w:t>
            </w:r>
            <w:proofErr w:type="spellStart"/>
            <w:r w:rsidR="004437AB"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437AB" w:rsidRPr="00620F89" w:rsidRDefault="004437AB" w:rsidP="0044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Vilma Mikalajūnienė</w:t>
            </w:r>
          </w:p>
        </w:tc>
      </w:tr>
      <w:tr w:rsidR="0011403A" w:rsidRPr="00620F89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1403A" w:rsidRPr="00620F89" w:rsidRDefault="0011403A" w:rsidP="0011403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1403A" w:rsidRPr="00620F89" w:rsidRDefault="0011403A" w:rsidP="0011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Praktinis užsiėmimas I-IV klasių mokiniams „TEAMS platformoje pateiktų kontrolinių darbų atlikimo būdai“ 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1403A" w:rsidRPr="00620F89" w:rsidRDefault="0011403A" w:rsidP="0011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6,07,</w:t>
            </w:r>
          </w:p>
          <w:p w:rsidR="0011403A" w:rsidRPr="00620F89" w:rsidRDefault="0011403A" w:rsidP="0011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11,13,18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1403A" w:rsidRPr="00620F89" w:rsidRDefault="0011403A" w:rsidP="0011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Pagal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atskirą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grafiką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1403A" w:rsidRPr="00620F89" w:rsidRDefault="0011403A" w:rsidP="0011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I-IV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1403A" w:rsidRPr="00620F89" w:rsidRDefault="00620F89" w:rsidP="0011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TEAMS  </w:t>
            </w:r>
            <w:proofErr w:type="spellStart"/>
            <w:r w:rsidR="0011403A"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1403A" w:rsidRPr="00620F89" w:rsidRDefault="0011403A" w:rsidP="0011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Vladimiras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Ovčinikovas</w:t>
            </w:r>
            <w:proofErr w:type="spellEnd"/>
          </w:p>
        </w:tc>
      </w:tr>
      <w:tr w:rsidR="0011403A" w:rsidRPr="00620F89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1403A" w:rsidRPr="00620F89" w:rsidRDefault="0011403A" w:rsidP="0011403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1403A" w:rsidRPr="00620F89" w:rsidRDefault="0011403A" w:rsidP="0011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89">
              <w:rPr>
                <w:rFonts w:ascii="Times New Roman" w:hAnsi="Times New Roman" w:cs="Times New Roman"/>
                <w:sz w:val="24"/>
                <w:szCs w:val="24"/>
              </w:rPr>
              <w:t>Netradicinė ugdymo diena</w:t>
            </w:r>
            <w:r w:rsidR="00A4069F">
              <w:rPr>
                <w:rFonts w:ascii="Times New Roman" w:hAnsi="Times New Roman" w:cs="Times New Roman"/>
                <w:sz w:val="24"/>
                <w:szCs w:val="24"/>
              </w:rPr>
              <w:t xml:space="preserve"> ,, Mokomės iš tėvų“ </w:t>
            </w:r>
            <w:r w:rsidRPr="00620F89">
              <w:rPr>
                <w:rFonts w:ascii="Times New Roman" w:hAnsi="Times New Roman" w:cs="Times New Roman"/>
                <w:sz w:val="24"/>
                <w:szCs w:val="24"/>
              </w:rPr>
              <w:t xml:space="preserve"> progimnazijoje.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1403A" w:rsidRPr="00620F89" w:rsidRDefault="0011403A" w:rsidP="0011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1403A" w:rsidRDefault="0011403A" w:rsidP="00114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9.00-13.00</w:t>
            </w:r>
          </w:p>
          <w:p w:rsidR="00A4069F" w:rsidRPr="00620F89" w:rsidRDefault="00A4069F" w:rsidP="00A406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atskirą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planą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1403A" w:rsidRPr="00620F89" w:rsidRDefault="0011403A" w:rsidP="00114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1-8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1403A" w:rsidRPr="00620F89" w:rsidRDefault="0011403A" w:rsidP="00114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1403A" w:rsidRPr="00620F89" w:rsidRDefault="0011403A" w:rsidP="001140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Dubovienė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      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Edgard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Olechnovič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         klasių vadovai</w:t>
            </w:r>
          </w:p>
        </w:tc>
      </w:tr>
      <w:tr w:rsidR="0011403A" w:rsidRPr="00620F89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1403A" w:rsidRPr="00620F89" w:rsidRDefault="0011403A" w:rsidP="0011403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1403A" w:rsidRDefault="0011403A" w:rsidP="0011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Lietuvių</w:t>
            </w:r>
            <w:proofErr w:type="spellEnd"/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ir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anglų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8645F"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kalbos</w:t>
            </w:r>
            <w:proofErr w:type="spellEnd"/>
            <w:r w:rsidR="0028645F"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28645F"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mokytojų</w:t>
            </w:r>
            <w:proofErr w:type="spellEnd"/>
            <w:r w:rsidR="0028645F"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MINI </w:t>
            </w:r>
            <w:proofErr w:type="spellStart"/>
            <w:proofErr w:type="gramStart"/>
            <w:r w:rsidR="0028645F"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mokymai</w:t>
            </w:r>
            <w:proofErr w:type="spellEnd"/>
            <w:r w:rsidR="0028645F"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</w:t>
            </w:r>
            <w:proofErr w:type="gramEnd"/>
            <w:r w:rsidR="0000318D"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00318D"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Kaip</w:t>
            </w:r>
            <w:proofErr w:type="spellEnd"/>
            <w:r w:rsidR="0000318D"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0318D"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dirbti</w:t>
            </w:r>
            <w:proofErr w:type="spellEnd"/>
            <w:r w:rsidR="0000318D"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TEAMS </w:t>
            </w:r>
            <w:proofErr w:type="spellStart"/>
            <w:r w:rsidR="0000318D"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platformoje</w:t>
            </w:r>
            <w:proofErr w:type="spellEnd"/>
            <w:r w:rsidR="0000318D"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”.</w:t>
            </w:r>
          </w:p>
          <w:p w:rsidR="009876FC" w:rsidRPr="00154459" w:rsidRDefault="009876FC" w:rsidP="0011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1403A" w:rsidRPr="00154459" w:rsidRDefault="0011403A" w:rsidP="0011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1403A" w:rsidRPr="00154459" w:rsidRDefault="0011403A" w:rsidP="0011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  </w:t>
            </w:r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  <w:r w:rsidRPr="00620F8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1403A" w:rsidRPr="00154459" w:rsidRDefault="0011403A" w:rsidP="0011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Progimnazijos</w:t>
            </w:r>
            <w:proofErr w:type="spellEnd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lietuvių</w:t>
            </w:r>
            <w:proofErr w:type="spellEnd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kalbos</w:t>
            </w:r>
            <w:proofErr w:type="spellEnd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mokytojai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1403A" w:rsidRPr="00154459" w:rsidRDefault="00620F89" w:rsidP="0011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TEAMS  </w:t>
            </w:r>
            <w:proofErr w:type="spellStart"/>
            <w:r w:rsidR="0011403A"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1403A" w:rsidRPr="00154459" w:rsidRDefault="0011403A" w:rsidP="0011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Vilma Mikalajūnienė</w:t>
            </w:r>
          </w:p>
        </w:tc>
      </w:tr>
      <w:tr w:rsidR="00E57FED" w:rsidRPr="00620F89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57FED" w:rsidRPr="00620F89" w:rsidRDefault="00E57FED" w:rsidP="0011403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57FED" w:rsidRPr="00620F89" w:rsidRDefault="00E57FED" w:rsidP="0011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</w:t>
            </w:r>
            <w:r w:rsidR="0098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akivaizdinė</w:t>
            </w:r>
            <w:proofErr w:type="spellEnd"/>
            <w:r w:rsidR="0098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8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matematikos</w:t>
            </w:r>
            <w:proofErr w:type="spellEnd"/>
            <w:r w:rsidR="0098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8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mokyklos</w:t>
            </w:r>
            <w:proofErr w:type="spellEnd"/>
            <w:r w:rsidR="0098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98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veikla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( II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užduotis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57FED" w:rsidRPr="00620F89" w:rsidRDefault="00E57FED" w:rsidP="0011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08-30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57FED" w:rsidRPr="00620F89" w:rsidRDefault="00E57FED" w:rsidP="0011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Pagal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atskirą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grafiką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57FED" w:rsidRPr="00620F89" w:rsidRDefault="00E57FED" w:rsidP="0011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5-8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klasių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gabūs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matematikai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mokiniai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57FED" w:rsidRPr="00620F89" w:rsidRDefault="00E57FED" w:rsidP="0011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Nuotoliniu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57FED" w:rsidRPr="00620F89" w:rsidRDefault="00E57FED" w:rsidP="0011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Jelena</w:t>
            </w:r>
            <w:proofErr w:type="spellEnd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62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Kartašova</w:t>
            </w:r>
            <w:proofErr w:type="spellEnd"/>
          </w:p>
        </w:tc>
      </w:tr>
      <w:tr w:rsidR="0028645F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8645F" w:rsidRPr="004437AB" w:rsidRDefault="0028645F" w:rsidP="002864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645F" w:rsidRDefault="0028645F" w:rsidP="0028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Tarptautinis matematikos ir IT piešinių</w:t>
            </w:r>
          </w:p>
          <w:p w:rsidR="0028645F" w:rsidRDefault="0028645F" w:rsidP="0028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D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konkursas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,, Piešinys – matematikos</w:t>
            </w:r>
          </w:p>
          <w:p w:rsidR="0028645F" w:rsidRPr="00154459" w:rsidRDefault="0028645F" w:rsidP="00286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uždavinys“ 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645F" w:rsidRDefault="0028645F" w:rsidP="0028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09-30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8645F" w:rsidRPr="005C64CB" w:rsidRDefault="0028645F" w:rsidP="0028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9.00- 14.00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8645F" w:rsidRPr="005C64CB" w:rsidRDefault="0028645F" w:rsidP="0028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645F" w:rsidRPr="005C64CB" w:rsidRDefault="0028645F" w:rsidP="0028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</w:t>
            </w: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arbų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registravimas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http://www.superit.lt/konkursas/?p=9074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8645F" w:rsidRPr="005C64CB" w:rsidRDefault="0028645F" w:rsidP="0028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Nadežda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Jemeljanova</w:t>
            </w:r>
            <w:proofErr w:type="spellEnd"/>
          </w:p>
        </w:tc>
      </w:tr>
      <w:tr w:rsidR="00765B87" w:rsidRPr="004437AB" w:rsidTr="00670426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Pr="004437AB" w:rsidRDefault="00765B87" w:rsidP="00765B8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4069F" w:rsidRDefault="00765B87" w:rsidP="00765B8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lt-LT"/>
              </w:rPr>
            </w:pPr>
            <w:r w:rsidRPr="004437AB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lt-LT"/>
              </w:rPr>
              <w:t xml:space="preserve">Tarpmokyklinis  projektas ,, Pratęsk paveikslą“ su Vilniaus jaunimo ir vaikų klubu </w:t>
            </w:r>
          </w:p>
          <w:p w:rsidR="00765B87" w:rsidRDefault="00765B87" w:rsidP="00765B8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lt-LT"/>
              </w:rPr>
            </w:pPr>
            <w:r w:rsidRPr="004437AB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lt-LT"/>
              </w:rPr>
              <w:t>,, Lakštingala“.</w:t>
            </w:r>
          </w:p>
          <w:p w:rsidR="00A4069F" w:rsidRPr="004437AB" w:rsidRDefault="00A4069F" w:rsidP="00765B8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4437AB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iki </w:t>
            </w:r>
            <w:r w:rsidRPr="0044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4437AB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3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4437AB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3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2a,</w:t>
            </w:r>
            <w:r w:rsidR="00A406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443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4437AB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3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4437AB" w:rsidRDefault="00765B87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3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443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Klišienė</w:t>
            </w:r>
            <w:proofErr w:type="spellEnd"/>
            <w:r w:rsidRPr="00443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765B87" w:rsidRPr="004437AB" w:rsidRDefault="00765B87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3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Elena </w:t>
            </w:r>
            <w:proofErr w:type="spellStart"/>
            <w:r w:rsidRPr="004437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Krugliakovienė</w:t>
            </w:r>
            <w:proofErr w:type="spellEnd"/>
          </w:p>
        </w:tc>
      </w:tr>
      <w:tr w:rsidR="00DD0257" w:rsidRPr="004437AB" w:rsidTr="00670426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D0257" w:rsidRPr="004437AB" w:rsidRDefault="00DD0257" w:rsidP="00765B8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D0257" w:rsidRPr="00DD0257" w:rsidRDefault="00DD0257" w:rsidP="00765B8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  <w:r w:rsidRPr="00DD02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ašinių konkursas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D02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Gyveni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mas skirtas mokslui“, skirtas Sofijos </w:t>
            </w:r>
            <w:r w:rsidRPr="00DD02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Kovalevskajos gimtadieniui.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0257" w:rsidRDefault="00DD025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11-15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0257" w:rsidRPr="004437AB" w:rsidRDefault="00DD025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pamokų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tvarkarašį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0257" w:rsidRPr="004437AB" w:rsidRDefault="00DD025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Ic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0257" w:rsidRDefault="00DD0257" w:rsidP="00DD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TEAMS</w:t>
            </w:r>
          </w:p>
          <w:p w:rsidR="00DD0257" w:rsidRPr="004437AB" w:rsidRDefault="00DD0257" w:rsidP="00DD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0257" w:rsidRPr="004437AB" w:rsidRDefault="00DD0257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Bogdanova</w:t>
            </w:r>
            <w:proofErr w:type="spellEnd"/>
          </w:p>
        </w:tc>
      </w:tr>
      <w:tr w:rsidR="00765B87" w:rsidRPr="0028645F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Pr="0028645F" w:rsidRDefault="00765B87" w:rsidP="00765B8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28645F" w:rsidRDefault="00765B87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Gimnazijos VGK posėdis.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28645F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864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28645F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864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65B87" w:rsidRPr="00DF7397" w:rsidRDefault="00765B87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TEAMS</w:t>
            </w:r>
          </w:p>
          <w:p w:rsidR="00765B87" w:rsidRPr="00DF7397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28645F" w:rsidRDefault="00765B87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8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Liudmila Ovčinikova</w:t>
            </w:r>
          </w:p>
        </w:tc>
      </w:tr>
      <w:tr w:rsidR="00765B87" w:rsidRPr="0028645F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Pr="0028645F" w:rsidRDefault="00765B87" w:rsidP="00765B8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6A3093" w:rsidRDefault="00765B87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Progimnazijos </w:t>
            </w:r>
            <w:r w:rsidRPr="00564ECA">
              <w:rPr>
                <w:rFonts w:ascii="Times New Roman" w:hAnsi="Times New Roman" w:cs="Times New Roman"/>
                <w:sz w:val="24"/>
                <w:szCs w:val="24"/>
              </w:rPr>
              <w:t xml:space="preserve">veiklos įsivertinimo grupės susirinkimas dėl NŠA  </w:t>
            </w:r>
            <w:r w:rsidRPr="00564E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bendrojo ugdymo</w:t>
            </w:r>
            <w:r w:rsidRPr="004656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mokyklų įsivertinimo ir pažangos apklauso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 rezultatų </w:t>
            </w:r>
            <w:r w:rsidRPr="004656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2E5C32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2E5C32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2E5C32" w:rsidRDefault="00765B87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MVĮ </w:t>
            </w:r>
            <w:proofErr w:type="spellStart"/>
            <w:r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grupės</w:t>
            </w:r>
            <w:proofErr w:type="spellEnd"/>
            <w:r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nariai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2E5C32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TEAMS </w:t>
            </w:r>
            <w:r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65B87" w:rsidRPr="002E5C32" w:rsidRDefault="00765B87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Vilma Mikalajūnienė</w:t>
            </w:r>
          </w:p>
        </w:tc>
      </w:tr>
      <w:tr w:rsidR="00765B87" w:rsidRPr="002E5C32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Pr="002E5C32" w:rsidRDefault="00765B87" w:rsidP="00765B8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65B87" w:rsidRPr="002E5C32" w:rsidRDefault="009876FC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Projektas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,,</w:t>
            </w:r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Tai </w:t>
            </w:r>
            <w:proofErr w:type="spellStart"/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ką</w:t>
            </w:r>
            <w:proofErr w:type="spellEnd"/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jaučiu</w:t>
            </w:r>
            <w:proofErr w:type="spellEnd"/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ir</w:t>
            </w:r>
            <w:proofErr w:type="spellEnd"/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apie</w:t>
            </w:r>
            <w:proofErr w:type="spellEnd"/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ką</w:t>
            </w:r>
            <w:proofErr w:type="spellEnd"/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galvoju</w:t>
            </w:r>
            <w:proofErr w:type="spellEnd"/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gyvendamas</w:t>
            </w:r>
            <w:proofErr w:type="spellEnd"/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Lietuvoje</w:t>
            </w:r>
            <w:proofErr w:type="spellEnd"/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”.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2E5C32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12,19,26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2E5C32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2E5C32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2E5C32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ZOOM </w:t>
            </w:r>
            <w:proofErr w:type="spellStart"/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platformoje</w:t>
            </w:r>
            <w:proofErr w:type="spellEnd"/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</w:t>
            </w:r>
            <w:proofErr w:type="spellEnd"/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Telšių</w:t>
            </w:r>
            <w:proofErr w:type="spellEnd"/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,, </w:t>
            </w:r>
            <w:proofErr w:type="spellStart"/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Atžalyno</w:t>
            </w:r>
            <w:proofErr w:type="spellEnd"/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" </w:t>
            </w:r>
            <w:proofErr w:type="spellStart"/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progimnazijos</w:t>
            </w:r>
            <w:proofErr w:type="spellEnd"/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E5C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mokiniais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Pr="002E5C32" w:rsidRDefault="00765B87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Jelena</w:t>
            </w:r>
            <w:proofErr w:type="spellEnd"/>
            <w:r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Klim</w:t>
            </w:r>
            <w:proofErr w:type="spellEnd"/>
          </w:p>
        </w:tc>
      </w:tr>
      <w:tr w:rsidR="00765B87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Pr="004437AB" w:rsidRDefault="00765B87" w:rsidP="00765B8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Pr="005923A9" w:rsidRDefault="00765B87" w:rsidP="00765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kcij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,, Atmintis gyva, nes liudija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!“ ir pilietiškumo pamokos klasėse, skirtos 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Sausio -13-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paminėti.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Pr="005923A9" w:rsidRDefault="00765B87" w:rsidP="0076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Pr="005923A9" w:rsidRDefault="00765B87" w:rsidP="0076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8.05-8.50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Default="00765B87" w:rsidP="0076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1-8, I-IV</w:t>
            </w:r>
          </w:p>
          <w:p w:rsidR="00765B87" w:rsidRPr="005923A9" w:rsidRDefault="00765B87" w:rsidP="00765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Pr="005923A9" w:rsidRDefault="009876FC" w:rsidP="0076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Mokyklos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edv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ės, </w:t>
            </w:r>
            <w:r w:rsid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TEAMS , ZOOM  </w:t>
            </w:r>
            <w:proofErr w:type="spellStart"/>
            <w:r w:rsid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platformos</w:t>
            </w:r>
            <w:r w:rsidR="00765B87" w:rsidRPr="002E5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65B87" w:rsidRPr="0053466D" w:rsidRDefault="00765B87" w:rsidP="00765B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Dubovienė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 Liudmila</w:t>
            </w:r>
            <w:r w:rsidRPr="0059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Ovčinikova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klasių vadovai</w:t>
            </w:r>
          </w:p>
        </w:tc>
      </w:tr>
      <w:tr w:rsidR="00765B87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Pr="004437AB" w:rsidRDefault="00765B87" w:rsidP="00765B8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Pr="005C64CB" w:rsidRDefault="00765B87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Netradicinė ugdymo diena </w:t>
            </w:r>
            <w:r w:rsidRPr="00620F89">
              <w:rPr>
                <w:rFonts w:ascii="Times New Roman" w:hAnsi="Times New Roman" w:cs="Times New Roman"/>
                <w:sz w:val="24"/>
                <w:szCs w:val="24"/>
              </w:rPr>
              <w:t>gimnazijoje.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5C64CB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5C64CB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atskirą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planą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5C64CB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I-IV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Pr="005C64CB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65B87" w:rsidRPr="005C64CB" w:rsidRDefault="00765B87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Kristina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Chmylko</w:t>
            </w:r>
            <w:proofErr w:type="spellEnd"/>
          </w:p>
        </w:tc>
      </w:tr>
      <w:tr w:rsidR="000A791F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791F" w:rsidRPr="004437AB" w:rsidRDefault="000A791F" w:rsidP="00765B8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791F" w:rsidRDefault="000A791F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Renginiai, skirti Sofijos</w:t>
            </w:r>
            <w:r w:rsidRPr="008555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Kovalevskajos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gimtadieniui  paminėti:</w:t>
            </w:r>
          </w:p>
          <w:p w:rsidR="000A791F" w:rsidRPr="00564ECA" w:rsidRDefault="000A791F" w:rsidP="00765B8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matematikos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kryž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</w:t>
            </w: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ažodžių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sprendimas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;</w:t>
            </w:r>
          </w:p>
          <w:p w:rsidR="000A791F" w:rsidRPr="00FA444C" w:rsidRDefault="000A791F" w:rsidP="00765B8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A791F" w:rsidRDefault="000A791F" w:rsidP="00765B8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konkursai ir viktorinos;</w:t>
            </w:r>
          </w:p>
          <w:p w:rsidR="000A791F" w:rsidRPr="00DD0257" w:rsidRDefault="000A791F" w:rsidP="00DD025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A791F" w:rsidRPr="00FA444C" w:rsidRDefault="000A791F" w:rsidP="00765B8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,,Pirmieji bandymai“. Pranešimų, tiriamųjų darbų, vertimų  apie Sofijos Kovalevskajos gyvenimą ir veiklą pristatymai. </w:t>
            </w:r>
          </w:p>
          <w:p w:rsidR="000A791F" w:rsidRPr="007D04D4" w:rsidRDefault="000A791F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791F" w:rsidRP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79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  <w:p w:rsidR="000A791F" w:rsidRPr="000A791F" w:rsidRDefault="000A791F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791F" w:rsidRP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A791F" w:rsidRP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A791F" w:rsidRP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A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Pagal pamokų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791F" w:rsidRP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A791F" w:rsidRP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A791F" w:rsidRP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A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7a,7b,7c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791F" w:rsidRP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791F" w:rsidRPr="000A791F" w:rsidRDefault="000A791F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A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Larisa </w:t>
            </w:r>
            <w:proofErr w:type="spellStart"/>
            <w:r w:rsidRPr="000A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Ivanova</w:t>
            </w:r>
            <w:proofErr w:type="spellEnd"/>
          </w:p>
        </w:tc>
      </w:tr>
      <w:tr w:rsidR="000A791F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791F" w:rsidRPr="004437AB" w:rsidRDefault="000A791F" w:rsidP="00765B8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791F" w:rsidRPr="007D04D4" w:rsidRDefault="000A791F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791F" w:rsidRP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79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790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791F" w:rsidRP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791F" w:rsidRP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A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8a,8b,8c</w:t>
            </w:r>
          </w:p>
        </w:tc>
        <w:tc>
          <w:tcPr>
            <w:tcW w:w="1984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791F" w:rsidRP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791F" w:rsidRDefault="000A791F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A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Kartašova</w:t>
            </w:r>
            <w:proofErr w:type="spellEnd"/>
          </w:p>
          <w:p w:rsidR="000A791F" w:rsidRDefault="000A791F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Nadežda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Jemeljanova</w:t>
            </w:r>
            <w:proofErr w:type="spellEnd"/>
          </w:p>
        </w:tc>
      </w:tr>
      <w:tr w:rsidR="000A791F" w:rsidRPr="004437AB" w:rsidTr="00117872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791F" w:rsidRPr="004437AB" w:rsidRDefault="000A791F" w:rsidP="00765B8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791F" w:rsidRPr="007D04D4" w:rsidRDefault="000A791F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790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791F" w:rsidRPr="005C64CB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5-6</w:t>
            </w: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791F" w:rsidRDefault="000A791F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Edgard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Olechnovič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</w:p>
          <w:p w:rsidR="000A791F" w:rsidRDefault="000A791F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Vitalij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Kuzborskij</w:t>
            </w:r>
            <w:proofErr w:type="spellEnd"/>
          </w:p>
        </w:tc>
      </w:tr>
      <w:tr w:rsidR="000A791F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791F" w:rsidRPr="004437AB" w:rsidRDefault="000A791F" w:rsidP="00765B8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791F" w:rsidRPr="007D04D4" w:rsidRDefault="000A791F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79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791F" w:rsidRPr="005C64CB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6a,7a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ZOOM</w:t>
            </w:r>
          </w:p>
          <w:p w:rsidR="000A791F" w:rsidRDefault="000A791F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791F" w:rsidRDefault="000A791F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Vilma Mikalajūnienė</w:t>
            </w:r>
          </w:p>
        </w:tc>
      </w:tr>
      <w:tr w:rsidR="00765B87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Pr="00564ECA" w:rsidRDefault="00765B87" w:rsidP="00765B8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Default="00765B87" w:rsidP="0076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skaitymo technikos patikra.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5C64CB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15-19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pamokų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tvarkaraštį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5C64CB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Pr="00DF7397" w:rsidRDefault="00765B87" w:rsidP="0076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ZOOM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65B87" w:rsidRDefault="00765B87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Olga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Kisel</w:t>
            </w:r>
            <w:proofErr w:type="spellEnd"/>
          </w:p>
          <w:p w:rsidR="00765B87" w:rsidRDefault="00765B87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65B87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Pr="00564ECA" w:rsidRDefault="00765B87" w:rsidP="00765B8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Default="00765B87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</w:t>
            </w:r>
            <w:r w:rsidR="009876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ojekto</w:t>
            </w:r>
            <w:proofErr w:type="spellEnd"/>
            <w:r w:rsidR="009876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,</w:t>
            </w:r>
            <w:proofErr w:type="gramEnd"/>
            <w:r w:rsidR="009876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9876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Sveikatiada</w:t>
            </w:r>
            <w:proofErr w:type="spellEnd"/>
            <w:r w:rsidR="009876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” </w:t>
            </w:r>
            <w:proofErr w:type="spellStart"/>
            <w:r w:rsidR="009876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veiklos</w:t>
            </w:r>
            <w:proofErr w:type="spellEnd"/>
            <w:r w:rsidR="009876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Pusryčiai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madinga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”.</w:t>
            </w:r>
          </w:p>
          <w:p w:rsidR="00765B87" w:rsidRPr="00154459" w:rsidRDefault="00765B87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154459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154459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9.00-10.50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154459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65B87" w:rsidRPr="00154459" w:rsidRDefault="00765B87" w:rsidP="007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65B87" w:rsidRPr="00154459" w:rsidRDefault="00765B87" w:rsidP="0076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Ana </w:t>
            </w:r>
            <w:proofErr w:type="spellStart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Bernatovič</w:t>
            </w:r>
            <w:proofErr w:type="spellEnd"/>
          </w:p>
        </w:tc>
      </w:tr>
      <w:tr w:rsidR="00F57879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64ECA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DF7397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Tarptautinio projekto ERASMUS+ </w:t>
            </w:r>
          </w:p>
          <w:p w:rsidR="00F57879" w:rsidRPr="00DF7397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 </w:t>
            </w:r>
            <w:proofErr w:type="spellStart"/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Reading</w:t>
            </w:r>
            <w:proofErr w:type="spellEnd"/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 pusmečio veiklų ,, Skaitantis žmogus“</w:t>
            </w:r>
            <w:r w:rsidR="00DD02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apibendrinimas.</w:t>
            </w:r>
          </w:p>
          <w:p w:rsidR="00F57879" w:rsidRPr="001B61A9" w:rsidRDefault="00F57879" w:rsidP="00F5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DF7397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  <w:p w:rsidR="00F57879" w:rsidRPr="00DF7397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57879" w:rsidRPr="00DF7397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DF7397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DF7397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ERASMUS+ komanda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ZOOM</w:t>
            </w:r>
          </w:p>
          <w:p w:rsidR="00F57879" w:rsidRPr="00DF7397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DF7397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 Mikalajūnienė,</w:t>
            </w:r>
            <w:r w:rsidRPr="00DF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F57879" w:rsidRPr="00DF7397" w:rsidRDefault="00F57879" w:rsidP="00F5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Ivona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Fearon</w:t>
            </w:r>
            <w:proofErr w:type="spellEnd"/>
          </w:p>
        </w:tc>
      </w:tr>
      <w:tr w:rsidR="00F57879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64ECA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Progimnazijos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metodinės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tarybos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posėdis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79" w:rsidRPr="005C64CB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Metodinių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grupių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pirmininkai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ZOOM</w:t>
            </w:r>
          </w:p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Galina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Kirilova</w:t>
            </w:r>
            <w:proofErr w:type="spellEnd"/>
          </w:p>
        </w:tc>
      </w:tr>
      <w:tr w:rsidR="00F57879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64ECA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765B87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50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Jaunojo inžinieriaus mokykla. Kūrybos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komunikacijos katedros docento</w:t>
            </w:r>
            <w:r w:rsidRPr="006250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Sauli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Pr="006250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Keturakio p</w:t>
            </w:r>
            <w:r w:rsidRPr="006250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askaita „</w:t>
            </w:r>
            <w:r w:rsidR="009876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Dirbtinis intelektas-</w:t>
            </w:r>
            <w:r w:rsidRPr="006250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didysis nuotykių ieškotojas“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154459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154459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4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15.55-16.40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154459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64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Ic</w:t>
            </w:r>
            <w:proofErr w:type="spellEnd"/>
            <w:r w:rsidRPr="0064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64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IIIa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ZOOM</w:t>
            </w:r>
          </w:p>
          <w:p w:rsidR="00F57879" w:rsidRPr="00DF7397" w:rsidRDefault="00F57879" w:rsidP="00F578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15445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Vladimiras</w:t>
            </w: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Ovčinikovas</w:t>
            </w:r>
            <w:proofErr w:type="spellEnd"/>
          </w:p>
        </w:tc>
      </w:tr>
      <w:tr w:rsidR="00F57879" w:rsidRPr="004437AB" w:rsidTr="00D05042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64ECA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</w:t>
            </w:r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iagnostiniai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pusmečio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matematikos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žinių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patikros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darbai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:rsidR="00F57879" w:rsidRPr="005C64CB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Pagal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pamokų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tvarkaraštį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1-4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Nuotoliniu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Olga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Kisel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</w:p>
          <w:p w:rsidR="00F57879" w:rsidRPr="005C64CB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Jekaterina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Nikišina</w:t>
            </w:r>
            <w:proofErr w:type="spellEnd"/>
          </w:p>
        </w:tc>
      </w:tr>
      <w:tr w:rsidR="00F57879" w:rsidRPr="004437AB" w:rsidTr="00D05042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64ECA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790" w:type="dxa"/>
            <w:vMerge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8a,8b,8c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Kartašova</w:t>
            </w:r>
            <w:proofErr w:type="spellEnd"/>
          </w:p>
        </w:tc>
      </w:tr>
      <w:tr w:rsidR="00F57879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64ECA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</w:t>
            </w:r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iagnostiniai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pusmečio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gimtosios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rusų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kalbos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žinių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patikros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darbai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rašymas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).</w:t>
            </w:r>
          </w:p>
          <w:p w:rsidR="00F5787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79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2-4</w:t>
            </w: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Olga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Kisel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</w:p>
          <w:p w:rsidR="00F57879" w:rsidRPr="005C64CB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Žana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Ivanovskaja</w:t>
            </w:r>
            <w:proofErr w:type="spellEnd"/>
          </w:p>
        </w:tc>
      </w:tr>
      <w:tr w:rsidR="00F57879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64ECA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F33AEB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33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Tarptautinio matematikos konkurso PANGEA I etapas.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F33AE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33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F33AE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</w:t>
            </w:r>
            <w:r w:rsidRPr="00F33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agal atskirą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F33AE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33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5- 8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F33AE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  <w:r w:rsidRPr="00F33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F33AEB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Jelena </w:t>
            </w:r>
            <w:proofErr w:type="spellStart"/>
            <w:r w:rsidRPr="00F33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Kartašova</w:t>
            </w:r>
            <w:proofErr w:type="spellEnd"/>
          </w:p>
        </w:tc>
      </w:tr>
      <w:tr w:rsidR="00F57879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64ECA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301A0C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Specialiųjų ugdymosi poreikių mokinių  pasiekimų rezultatų ir  iškilusių ugdymo(-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 problemų aptarimas.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klasėse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dirbantys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mokytojai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ir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specialistai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Nuotoliniu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C64CB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Lucija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Bobrovič</w:t>
            </w:r>
            <w:proofErr w:type="spellEnd"/>
          </w:p>
        </w:tc>
      </w:tr>
      <w:tr w:rsidR="00F57879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64ECA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klasėse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dirbantys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mokytojai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specialistai</w:t>
            </w:r>
            <w:proofErr w:type="spellEnd"/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55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57879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64ECA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Matematikos olimpiados 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etapas.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25,26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9.00- 12.00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5 - 8 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</w:t>
            </w: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uotoliniu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Kartašova</w:t>
            </w:r>
            <w:proofErr w:type="spellEnd"/>
          </w:p>
        </w:tc>
      </w:tr>
      <w:tr w:rsidR="00F57879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64ECA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79" w:rsidRPr="005C64CB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Anglų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kalbos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viktorina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,, </w:t>
            </w:r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English Online New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Year's quiz (General knowledge)”.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25-29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4a,4b,4c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Nuotoliniu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7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Ivona</w:t>
            </w: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Fearon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</w:p>
          <w:p w:rsidR="00F57879" w:rsidRPr="005C64CB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Katerina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Jegorova</w:t>
            </w:r>
            <w:proofErr w:type="spellEnd"/>
          </w:p>
        </w:tc>
      </w:tr>
      <w:tr w:rsidR="00F57879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64ECA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876FC" w:rsidRPr="005C64CB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Mokytojų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tarybos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posėdis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I-o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pusmečio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rezultatams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aptarti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14.00-16.00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Gimnazijos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mokytojai</w:t>
            </w:r>
            <w:proofErr w:type="spellEnd"/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TEAMS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79" w:rsidRPr="005C64CB" w:rsidRDefault="00A4069F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F57879" w:rsidRPr="005C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Marinaitė</w:t>
            </w:r>
            <w:proofErr w:type="spellEnd"/>
          </w:p>
        </w:tc>
      </w:tr>
      <w:tr w:rsidR="00F57879" w:rsidRPr="004437AB" w:rsidTr="00C8024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64ECA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Edukacinės</w:t>
            </w:r>
            <w:proofErr w:type="spellEnd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saugaus</w:t>
            </w:r>
            <w:proofErr w:type="spellEnd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eismo</w:t>
            </w:r>
            <w:proofErr w:type="spellEnd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veiklos</w:t>
            </w:r>
            <w:proofErr w:type="spellEnd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  <w:p w:rsidR="00F57879" w:rsidRPr="0024172D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24172D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24172D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4172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9.00-12.00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24172D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4a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24172D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24172D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Jelena</w:t>
            </w:r>
            <w:proofErr w:type="spellEnd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Klim</w:t>
            </w:r>
            <w:proofErr w:type="spellEnd"/>
          </w:p>
        </w:tc>
      </w:tr>
      <w:tr w:rsidR="00F57879" w:rsidRPr="004437AB" w:rsidTr="0024172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564ECA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Gimtosios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kalbos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olimpiados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etapas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:rsidR="00F57879" w:rsidRPr="005C64CB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26-27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pamokų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tvarkaraštį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5-8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Nuot</w:t>
            </w:r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oliniu</w:t>
            </w:r>
            <w:proofErr w:type="spellEnd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5C64CB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Larisa </w:t>
            </w:r>
            <w:proofErr w:type="spellStart"/>
            <w:r w:rsidRPr="005C64C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Lobanovskaja</w:t>
            </w:r>
            <w:proofErr w:type="spellEnd"/>
          </w:p>
        </w:tc>
      </w:tr>
      <w:tr w:rsidR="00F57879" w:rsidRPr="0024172D" w:rsidTr="004C6330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24172D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24172D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Žingeidžių</w:t>
            </w:r>
            <w:proofErr w:type="spellEnd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vaikų</w:t>
            </w:r>
            <w:proofErr w:type="spellEnd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olimpiada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24172D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24172D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Pagal</w:t>
            </w:r>
            <w:proofErr w:type="spellEnd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atskirą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grafiką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24172D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2-4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24172D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Nuotoliniu</w:t>
            </w:r>
            <w:proofErr w:type="spellEnd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būdu</w:t>
            </w:r>
            <w:proofErr w:type="spellEnd"/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Olga </w:t>
            </w:r>
            <w:proofErr w:type="spellStart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Kisel</w:t>
            </w:r>
            <w:proofErr w:type="spellEnd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</w:p>
          <w:p w:rsidR="00F57879" w:rsidRPr="0024172D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Ala </w:t>
            </w:r>
            <w:proofErr w:type="spellStart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Ivanova</w:t>
            </w:r>
            <w:proofErr w:type="spellEnd"/>
          </w:p>
        </w:tc>
      </w:tr>
      <w:tr w:rsidR="00F57879" w:rsidRPr="0024172D" w:rsidTr="00AD5975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24172D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7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Trumpala</w:t>
            </w:r>
            <w:r w:rsidR="00DD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ikio</w:t>
            </w:r>
            <w:proofErr w:type="spellEnd"/>
            <w:r w:rsidR="00DD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proofErr w:type="gramStart"/>
            <w:r w:rsidR="00DD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projekto</w:t>
            </w:r>
            <w:proofErr w:type="spellEnd"/>
            <w:r w:rsidR="00DD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,,</w:t>
            </w:r>
            <w:proofErr w:type="spellStart"/>
            <w:r w:rsidR="00A4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Knygos</w:t>
            </w:r>
            <w:proofErr w:type="spellEnd"/>
            <w:proofErr w:type="gramEnd"/>
            <w:r w:rsidR="00A4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A4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dėžutė</w:t>
            </w:r>
            <w:proofErr w:type="spellEnd"/>
            <w:r w:rsidR="00A4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“</w:t>
            </w:r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darbų</w:t>
            </w:r>
            <w:proofErr w:type="spellEnd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pristatymas</w:t>
            </w:r>
            <w:proofErr w:type="spellEnd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</w:p>
          <w:p w:rsidR="00A4069F" w:rsidRPr="00154459" w:rsidRDefault="00A4069F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154459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154459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Pagal</w:t>
            </w:r>
            <w:proofErr w:type="spellEnd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pamokų</w:t>
            </w:r>
            <w:proofErr w:type="spellEnd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tvarkaraštį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154459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5a,5b, 5c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154459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TEAMS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79" w:rsidRPr="0015445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Aušra</w:t>
            </w:r>
            <w:proofErr w:type="spellEnd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Malykėnienė</w:t>
            </w:r>
            <w:proofErr w:type="spellEnd"/>
          </w:p>
        </w:tc>
      </w:tr>
      <w:tr w:rsidR="00F57879" w:rsidRPr="0024172D" w:rsidTr="009252D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24172D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79" w:rsidRPr="00103C0B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3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Mokinių projektinių, tiriamųjų,</w:t>
            </w:r>
            <w:r w:rsidR="00DD02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03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kūrybinių darbų konferencija ,,Kūrybiško mokymosi būdai kaip atradimų kelias 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24172D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24172D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10.00-</w:t>
            </w:r>
            <w:r w:rsidRPr="0024172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24172D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24172D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TEAMS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platformoje</w:t>
            </w:r>
            <w:proofErr w:type="spellEnd"/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Marinaitė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</w:p>
          <w:p w:rsidR="00F57879" w:rsidRPr="0024172D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Šepeleva</w:t>
            </w:r>
            <w:proofErr w:type="spellEnd"/>
          </w:p>
        </w:tc>
      </w:tr>
      <w:tr w:rsidR="00F57879" w:rsidRPr="0024172D" w:rsidTr="003006E9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24172D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D0257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Nacionalinis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geografijos</w:t>
            </w:r>
            <w:proofErr w:type="spellEnd"/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žinių</w:t>
            </w:r>
            <w:proofErr w:type="spellEnd"/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konkursas</w:t>
            </w:r>
            <w:proofErr w:type="spellEnd"/>
          </w:p>
          <w:p w:rsidR="00F5787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„</w:t>
            </w:r>
            <w:r w:rsidR="00DD025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Pažink</w:t>
            </w:r>
            <w:proofErr w:type="spellEnd"/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Lietuvą</w:t>
            </w:r>
            <w:proofErr w:type="spellEnd"/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ir</w:t>
            </w:r>
            <w:proofErr w:type="spellEnd"/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pasaulį</w:t>
            </w:r>
            <w:proofErr w:type="spellEnd"/>
            <w:r w:rsidRPr="001544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”</w:t>
            </w:r>
            <w:r w:rsidR="00DD025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:rsidR="00DD0257" w:rsidRPr="00154459" w:rsidRDefault="00DD0257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154459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154459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154459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154459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Nuotoliniu būdu</w:t>
            </w:r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79" w:rsidRPr="0015445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Ana </w:t>
            </w:r>
            <w:proofErr w:type="spellStart"/>
            <w:r w:rsidRPr="00154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Bernatovič</w:t>
            </w:r>
            <w:proofErr w:type="spellEnd"/>
          </w:p>
        </w:tc>
      </w:tr>
      <w:tr w:rsidR="00F57879" w:rsidRPr="0024172D" w:rsidTr="00C56DDD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24172D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00318D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0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Projekta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 ,, </w:t>
            </w:r>
            <w:r w:rsidRPr="0000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Įdomieji fizikos bandymai iš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kasdieninių priemonių“.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00318D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Visą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mėnesį</w:t>
            </w:r>
            <w:proofErr w:type="spellEnd"/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00318D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</w:t>
            </w:r>
            <w:r w:rsidRPr="0000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agal</w:t>
            </w:r>
            <w:proofErr w:type="spellEnd"/>
            <w:r w:rsidRPr="0000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0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atskirą</w:t>
            </w:r>
            <w:proofErr w:type="spellEnd"/>
            <w:r w:rsidRPr="0000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0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grafiką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00318D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7-8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00318D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Nuotoliniu būdu</w:t>
            </w:r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00318D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Liudmila </w:t>
            </w:r>
            <w:proofErr w:type="spellStart"/>
            <w:r w:rsidRPr="0000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Miklaševskaja</w:t>
            </w:r>
            <w:proofErr w:type="spellEnd"/>
          </w:p>
        </w:tc>
      </w:tr>
      <w:tr w:rsidR="00F57879" w:rsidRPr="0024172D" w:rsidTr="00AD069F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24172D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DF7397" w:rsidRDefault="00F57879" w:rsidP="00F57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 raštingumo projekto,, Aš pats“ </w:t>
            </w: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DF7397" w:rsidRDefault="00F57879" w:rsidP="00F5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Visus mokslo metus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DF7397" w:rsidRDefault="00F57879" w:rsidP="00F5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Integruojamas į dalykus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DF7397" w:rsidRDefault="00F57879" w:rsidP="00F5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1a,1c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DF7397" w:rsidRDefault="00F57879" w:rsidP="00F57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73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221,108</w:t>
            </w:r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DF7397" w:rsidRDefault="00F57879" w:rsidP="00F5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879" w:rsidRPr="00DF7397" w:rsidRDefault="00F57879" w:rsidP="00F57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 Olga </w:t>
            </w:r>
            <w:proofErr w:type="spellStart"/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Kisiel</w:t>
            </w:r>
            <w:proofErr w:type="spellEnd"/>
          </w:p>
        </w:tc>
      </w:tr>
      <w:tr w:rsidR="00F57879" w:rsidRPr="0024172D" w:rsidTr="003160EA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24172D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79" w:rsidRPr="00765B87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VILNIUS TECH  klasės veikla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Vilniaus Gedimino technikos uni</w:t>
            </w:r>
            <w:r w:rsidRP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versitete.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765B87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Visą  mėnesį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765B87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Pagal atskirą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79" w:rsidRPr="00765B87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Ic,IIIa</w:t>
            </w:r>
            <w:proofErr w:type="spellEnd"/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765B87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B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VGTU,</w:t>
            </w:r>
          </w:p>
          <w:p w:rsidR="00F57879" w:rsidRPr="00765B87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B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nuotoliniu būdu</w:t>
            </w:r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7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Liudmila  Ovčinikova, Vita </w:t>
            </w:r>
            <w:proofErr w:type="spellStart"/>
            <w:r w:rsidRPr="0076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</w:t>
            </w:r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dosienė</w:t>
            </w:r>
            <w:proofErr w:type="spellEnd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</w:p>
          <w:p w:rsidR="00F57879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Marina</w:t>
            </w:r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Grigorjeva</w:t>
            </w:r>
            <w:proofErr w:type="spellEnd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, </w:t>
            </w:r>
          </w:p>
          <w:p w:rsidR="00F57879" w:rsidRPr="0024172D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Vladimiras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Ovčinikovas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 Kristina</w:t>
            </w:r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24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Chmylko</w:t>
            </w:r>
            <w:proofErr w:type="spellEnd"/>
          </w:p>
        </w:tc>
      </w:tr>
      <w:tr w:rsidR="00F57879" w:rsidRPr="0024172D" w:rsidTr="003160EA">
        <w:trPr>
          <w:trHeight w:val="3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57879" w:rsidRPr="0024172D" w:rsidRDefault="00F57879" w:rsidP="00F5787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79" w:rsidRPr="00765B87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Programos ,, Tyrinėjimo menas“ veiklos ir susitikimai.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765B87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Pagal atskirą planą 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Pr="00765B87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Pagal atskirą planą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79" w:rsidRPr="00765B87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7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Mokytojų klubas,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8b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79" w:rsidRDefault="00F57879" w:rsidP="00F5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OOM</w:t>
            </w:r>
          </w:p>
          <w:p w:rsidR="00F57879" w:rsidRPr="00765B87" w:rsidRDefault="00F57879" w:rsidP="00F5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platformoje</w:t>
            </w:r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79" w:rsidRPr="00765B87" w:rsidRDefault="00F57879" w:rsidP="00F5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Mikal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Viktorija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Uždavinienė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DF7397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DF7397">
              <w:rPr>
                <w:rFonts w:ascii="Times New Roman" w:hAnsi="Times New Roman" w:cs="Times New Roman"/>
                <w:sz w:val="24"/>
                <w:szCs w:val="24"/>
              </w:rPr>
              <w:t>Fomenko</w:t>
            </w:r>
            <w:proofErr w:type="spellEnd"/>
          </w:p>
        </w:tc>
      </w:tr>
    </w:tbl>
    <w:p w:rsidR="004F5075" w:rsidRPr="001B61A9" w:rsidRDefault="004F5075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61A9">
        <w:rPr>
          <w:rFonts w:ascii="Times New Roman" w:eastAsia="Times New Roman" w:hAnsi="Times New Roman" w:cs="Times New Roman"/>
          <w:i/>
          <w:sz w:val="20"/>
          <w:szCs w:val="20"/>
        </w:rPr>
        <w:t xml:space="preserve">Parengė </w:t>
      </w:r>
    </w:p>
    <w:p w:rsidR="004F5075" w:rsidRPr="001B61A9" w:rsidRDefault="004F5075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61A9">
        <w:rPr>
          <w:rFonts w:ascii="Times New Roman" w:eastAsia="Times New Roman" w:hAnsi="Times New Roman" w:cs="Times New Roman"/>
          <w:i/>
          <w:sz w:val="20"/>
          <w:szCs w:val="20"/>
        </w:rPr>
        <w:t xml:space="preserve">direktorės pavaduotoja ugdymui   </w:t>
      </w:r>
    </w:p>
    <w:p w:rsidR="004F5075" w:rsidRPr="001B61A9" w:rsidRDefault="004F5075" w:rsidP="004F5075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B61A9">
        <w:rPr>
          <w:rFonts w:ascii="Times New Roman" w:eastAsia="Times New Roman" w:hAnsi="Times New Roman" w:cs="Times New Roman"/>
          <w:i/>
          <w:sz w:val="20"/>
          <w:szCs w:val="20"/>
        </w:rPr>
        <w:t xml:space="preserve"> Vilma Mikalajūnienė </w:t>
      </w:r>
    </w:p>
    <w:p w:rsidR="007D04D4" w:rsidRDefault="000D0C80" w:rsidP="002349A7">
      <w:pPr>
        <w:tabs>
          <w:tab w:val="left" w:pos="5120"/>
        </w:tabs>
      </w:pPr>
      <w:r>
        <w:tab/>
      </w:r>
    </w:p>
    <w:p w:rsidR="00C133D6" w:rsidRPr="009876FC" w:rsidRDefault="00C133D6" w:rsidP="007D04D4"/>
    <w:sectPr w:rsidR="00C133D6" w:rsidRPr="009876FC" w:rsidSect="002D70C8">
      <w:pgSz w:w="16838" w:h="11906" w:orient="landscape"/>
      <w:pgMar w:top="567" w:right="1134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3D6E"/>
    <w:multiLevelType w:val="hybridMultilevel"/>
    <w:tmpl w:val="7E866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DF1"/>
    <w:multiLevelType w:val="hybridMultilevel"/>
    <w:tmpl w:val="020CF3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01EA"/>
    <w:multiLevelType w:val="hybridMultilevel"/>
    <w:tmpl w:val="73AC16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459A"/>
    <w:multiLevelType w:val="hybridMultilevel"/>
    <w:tmpl w:val="190413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C5D49"/>
    <w:multiLevelType w:val="hybridMultilevel"/>
    <w:tmpl w:val="0B4E12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F46"/>
    <w:multiLevelType w:val="hybridMultilevel"/>
    <w:tmpl w:val="E0E8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A67C2"/>
    <w:multiLevelType w:val="hybridMultilevel"/>
    <w:tmpl w:val="10642158"/>
    <w:lvl w:ilvl="0" w:tplc="6D60615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73196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01493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96E05"/>
    <w:multiLevelType w:val="hybridMultilevel"/>
    <w:tmpl w:val="7D5CBFF0"/>
    <w:lvl w:ilvl="0" w:tplc="D26C1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E4F98"/>
    <w:multiLevelType w:val="hybridMultilevel"/>
    <w:tmpl w:val="8CE6E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833DD"/>
    <w:multiLevelType w:val="hybridMultilevel"/>
    <w:tmpl w:val="BB70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04115"/>
    <w:multiLevelType w:val="hybridMultilevel"/>
    <w:tmpl w:val="F1DC0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84CC7"/>
    <w:multiLevelType w:val="hybridMultilevel"/>
    <w:tmpl w:val="D806DCF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F64AC6"/>
    <w:multiLevelType w:val="hybridMultilevel"/>
    <w:tmpl w:val="72A20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25092"/>
    <w:multiLevelType w:val="hybridMultilevel"/>
    <w:tmpl w:val="7CA65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90BF2"/>
    <w:multiLevelType w:val="hybridMultilevel"/>
    <w:tmpl w:val="0DDABB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91B47"/>
    <w:multiLevelType w:val="hybridMultilevel"/>
    <w:tmpl w:val="AC1645BE"/>
    <w:lvl w:ilvl="0" w:tplc="133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60364"/>
    <w:multiLevelType w:val="hybridMultilevel"/>
    <w:tmpl w:val="681695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81D54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D301A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B194E"/>
    <w:multiLevelType w:val="hybridMultilevel"/>
    <w:tmpl w:val="02B88D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076271"/>
    <w:multiLevelType w:val="hybridMultilevel"/>
    <w:tmpl w:val="ABCE9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1037C"/>
    <w:multiLevelType w:val="hybridMultilevel"/>
    <w:tmpl w:val="ACDE5E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C31F9"/>
    <w:multiLevelType w:val="hybridMultilevel"/>
    <w:tmpl w:val="47526C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9"/>
  </w:num>
  <w:num w:numId="5">
    <w:abstractNumId w:val="13"/>
  </w:num>
  <w:num w:numId="6">
    <w:abstractNumId w:val="15"/>
  </w:num>
  <w:num w:numId="7">
    <w:abstractNumId w:val="14"/>
  </w:num>
  <w:num w:numId="8">
    <w:abstractNumId w:val="6"/>
  </w:num>
  <w:num w:numId="9">
    <w:abstractNumId w:val="16"/>
  </w:num>
  <w:num w:numId="10">
    <w:abstractNumId w:val="23"/>
  </w:num>
  <w:num w:numId="11">
    <w:abstractNumId w:val="10"/>
  </w:num>
  <w:num w:numId="12">
    <w:abstractNumId w:val="22"/>
  </w:num>
  <w:num w:numId="13">
    <w:abstractNumId w:val="0"/>
  </w:num>
  <w:num w:numId="14">
    <w:abstractNumId w:val="24"/>
  </w:num>
  <w:num w:numId="15">
    <w:abstractNumId w:val="4"/>
  </w:num>
  <w:num w:numId="16">
    <w:abstractNumId w:val="21"/>
  </w:num>
  <w:num w:numId="17">
    <w:abstractNumId w:val="3"/>
  </w:num>
  <w:num w:numId="18">
    <w:abstractNumId w:val="12"/>
  </w:num>
  <w:num w:numId="19">
    <w:abstractNumId w:val="18"/>
  </w:num>
  <w:num w:numId="20">
    <w:abstractNumId w:val="11"/>
  </w:num>
  <w:num w:numId="21">
    <w:abstractNumId w:val="1"/>
  </w:num>
  <w:num w:numId="22">
    <w:abstractNumId w:val="2"/>
  </w:num>
  <w:num w:numId="23">
    <w:abstractNumId w:val="20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D6"/>
    <w:rsid w:val="0000318D"/>
    <w:rsid w:val="00015D07"/>
    <w:rsid w:val="000175AF"/>
    <w:rsid w:val="0003046F"/>
    <w:rsid w:val="00043A62"/>
    <w:rsid w:val="0008479B"/>
    <w:rsid w:val="000A791F"/>
    <w:rsid w:val="000B344A"/>
    <w:rsid w:val="000C7F9C"/>
    <w:rsid w:val="000D0C80"/>
    <w:rsid w:val="000E5099"/>
    <w:rsid w:val="000E7C94"/>
    <w:rsid w:val="00103C0B"/>
    <w:rsid w:val="001137F2"/>
    <w:rsid w:val="0011403A"/>
    <w:rsid w:val="00136B07"/>
    <w:rsid w:val="00150EE6"/>
    <w:rsid w:val="001528C8"/>
    <w:rsid w:val="00154459"/>
    <w:rsid w:val="0019553F"/>
    <w:rsid w:val="001B61A9"/>
    <w:rsid w:val="001C4132"/>
    <w:rsid w:val="001D14BF"/>
    <w:rsid w:val="002349A7"/>
    <w:rsid w:val="0024172D"/>
    <w:rsid w:val="002621CB"/>
    <w:rsid w:val="00275320"/>
    <w:rsid w:val="0028025C"/>
    <w:rsid w:val="0028645F"/>
    <w:rsid w:val="002A6537"/>
    <w:rsid w:val="002B77AE"/>
    <w:rsid w:val="002D1F47"/>
    <w:rsid w:val="002D70C8"/>
    <w:rsid w:val="002E5C32"/>
    <w:rsid w:val="00301A0C"/>
    <w:rsid w:val="00312B5A"/>
    <w:rsid w:val="003470A9"/>
    <w:rsid w:val="00375717"/>
    <w:rsid w:val="003B5D7B"/>
    <w:rsid w:val="003C1B7E"/>
    <w:rsid w:val="003D0DBC"/>
    <w:rsid w:val="003E32AF"/>
    <w:rsid w:val="00414680"/>
    <w:rsid w:val="004149D7"/>
    <w:rsid w:val="004437AB"/>
    <w:rsid w:val="0045068C"/>
    <w:rsid w:val="004632DC"/>
    <w:rsid w:val="00484C58"/>
    <w:rsid w:val="004B4391"/>
    <w:rsid w:val="004C1480"/>
    <w:rsid w:val="004D02FB"/>
    <w:rsid w:val="004F5075"/>
    <w:rsid w:val="0053466D"/>
    <w:rsid w:val="005528A0"/>
    <w:rsid w:val="00564ECA"/>
    <w:rsid w:val="005A64CE"/>
    <w:rsid w:val="005C64CB"/>
    <w:rsid w:val="00620F89"/>
    <w:rsid w:val="00622783"/>
    <w:rsid w:val="00625012"/>
    <w:rsid w:val="00646205"/>
    <w:rsid w:val="00650E2A"/>
    <w:rsid w:val="00680BED"/>
    <w:rsid w:val="00681543"/>
    <w:rsid w:val="00696CC3"/>
    <w:rsid w:val="006A3093"/>
    <w:rsid w:val="006D1B3F"/>
    <w:rsid w:val="006E020B"/>
    <w:rsid w:val="00715862"/>
    <w:rsid w:val="007253A8"/>
    <w:rsid w:val="007331C4"/>
    <w:rsid w:val="0073782D"/>
    <w:rsid w:val="00737FC6"/>
    <w:rsid w:val="00765B87"/>
    <w:rsid w:val="0079704E"/>
    <w:rsid w:val="007A6D5F"/>
    <w:rsid w:val="007D04D4"/>
    <w:rsid w:val="007E7DC5"/>
    <w:rsid w:val="007F46FC"/>
    <w:rsid w:val="00810E2E"/>
    <w:rsid w:val="008228F0"/>
    <w:rsid w:val="008261E5"/>
    <w:rsid w:val="00871DA7"/>
    <w:rsid w:val="00890122"/>
    <w:rsid w:val="008957C5"/>
    <w:rsid w:val="008A4724"/>
    <w:rsid w:val="008B08D9"/>
    <w:rsid w:val="008B3CDA"/>
    <w:rsid w:val="008B413C"/>
    <w:rsid w:val="008F07E1"/>
    <w:rsid w:val="008F17C7"/>
    <w:rsid w:val="009876FC"/>
    <w:rsid w:val="009B401A"/>
    <w:rsid w:val="009E0441"/>
    <w:rsid w:val="00A02D4F"/>
    <w:rsid w:val="00A1020A"/>
    <w:rsid w:val="00A1551E"/>
    <w:rsid w:val="00A4069F"/>
    <w:rsid w:val="00A5625B"/>
    <w:rsid w:val="00A846DF"/>
    <w:rsid w:val="00A96528"/>
    <w:rsid w:val="00AA7111"/>
    <w:rsid w:val="00AF4CFA"/>
    <w:rsid w:val="00B16D28"/>
    <w:rsid w:val="00B24DED"/>
    <w:rsid w:val="00B40C05"/>
    <w:rsid w:val="00B469A7"/>
    <w:rsid w:val="00B75E26"/>
    <w:rsid w:val="00B77740"/>
    <w:rsid w:val="00BF0C11"/>
    <w:rsid w:val="00C00620"/>
    <w:rsid w:val="00C133D6"/>
    <w:rsid w:val="00C14EE9"/>
    <w:rsid w:val="00C236AD"/>
    <w:rsid w:val="00C30D29"/>
    <w:rsid w:val="00C3777A"/>
    <w:rsid w:val="00C60549"/>
    <w:rsid w:val="00C637DD"/>
    <w:rsid w:val="00C66D63"/>
    <w:rsid w:val="00C77A72"/>
    <w:rsid w:val="00C77ADC"/>
    <w:rsid w:val="00C77E20"/>
    <w:rsid w:val="00CA7D69"/>
    <w:rsid w:val="00CD0ED6"/>
    <w:rsid w:val="00CD35F5"/>
    <w:rsid w:val="00CD622B"/>
    <w:rsid w:val="00D217B5"/>
    <w:rsid w:val="00D73733"/>
    <w:rsid w:val="00D74143"/>
    <w:rsid w:val="00DB37E8"/>
    <w:rsid w:val="00DD0257"/>
    <w:rsid w:val="00DF7397"/>
    <w:rsid w:val="00E3441D"/>
    <w:rsid w:val="00E57FED"/>
    <w:rsid w:val="00E755F3"/>
    <w:rsid w:val="00E86E07"/>
    <w:rsid w:val="00E92B8E"/>
    <w:rsid w:val="00ED1F4F"/>
    <w:rsid w:val="00ED6FAC"/>
    <w:rsid w:val="00EE58FE"/>
    <w:rsid w:val="00F33AEB"/>
    <w:rsid w:val="00F51793"/>
    <w:rsid w:val="00F57879"/>
    <w:rsid w:val="00F65ABC"/>
    <w:rsid w:val="00F70EF4"/>
    <w:rsid w:val="00F73A97"/>
    <w:rsid w:val="00F86907"/>
    <w:rsid w:val="00F97DEE"/>
    <w:rsid w:val="00FA444C"/>
    <w:rsid w:val="00FB30B1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B2FA-726A-44F9-A5CE-A19CB6A5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4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E7D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8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2EFD-F22A-47FC-A93A-709E17C6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4417</Words>
  <Characters>2518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Windows User</cp:lastModifiedBy>
  <cp:revision>2</cp:revision>
  <cp:lastPrinted>2018-10-05T07:23:00Z</cp:lastPrinted>
  <dcterms:created xsi:type="dcterms:W3CDTF">2021-01-06T16:16:00Z</dcterms:created>
  <dcterms:modified xsi:type="dcterms:W3CDTF">2021-01-06T16:16:00Z</dcterms:modified>
</cp:coreProperties>
</file>