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BA" w:rsidRDefault="00F4408E" w:rsidP="00713D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D77">
        <w:rPr>
          <w:rFonts w:ascii="Times New Roman" w:hAnsi="Times New Roman" w:cs="Times New Roman"/>
          <w:b/>
          <w:sz w:val="24"/>
          <w:szCs w:val="24"/>
        </w:rPr>
        <w:t>VILNIAUS SOFOJOS KOVALEVSKAJO</w:t>
      </w:r>
      <w:r w:rsidR="000F5EBA">
        <w:rPr>
          <w:rFonts w:ascii="Times New Roman" w:hAnsi="Times New Roman" w:cs="Times New Roman"/>
          <w:b/>
          <w:sz w:val="24"/>
          <w:szCs w:val="24"/>
        </w:rPr>
        <w:t>S</w:t>
      </w:r>
      <w:r w:rsidRPr="00166D77">
        <w:rPr>
          <w:rFonts w:ascii="Times New Roman" w:hAnsi="Times New Roman" w:cs="Times New Roman"/>
          <w:b/>
          <w:sz w:val="24"/>
          <w:szCs w:val="24"/>
        </w:rPr>
        <w:t xml:space="preserve"> PROG</w:t>
      </w:r>
      <w:r w:rsidR="00166D77" w:rsidRPr="00166D77">
        <w:rPr>
          <w:rFonts w:ascii="Times New Roman" w:hAnsi="Times New Roman" w:cs="Times New Roman"/>
          <w:b/>
          <w:sz w:val="24"/>
          <w:szCs w:val="24"/>
        </w:rPr>
        <w:t>IMNAZIJOS</w:t>
      </w:r>
    </w:p>
    <w:p w:rsidR="00166D77" w:rsidRDefault="00166D77" w:rsidP="000F5E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D77">
        <w:rPr>
          <w:rFonts w:ascii="Times New Roman" w:hAnsi="Times New Roman" w:cs="Times New Roman"/>
          <w:b/>
          <w:sz w:val="24"/>
          <w:szCs w:val="24"/>
        </w:rPr>
        <w:t xml:space="preserve"> NEFORMALIOJO UGDYMO UŽSIĖMIMŲ TVARKARAŠ</w:t>
      </w:r>
      <w:r w:rsidR="00F4408E" w:rsidRPr="00166D77">
        <w:rPr>
          <w:rFonts w:ascii="Times New Roman" w:hAnsi="Times New Roman" w:cs="Times New Roman"/>
          <w:b/>
          <w:sz w:val="24"/>
          <w:szCs w:val="24"/>
        </w:rPr>
        <w:t>TIS</w:t>
      </w:r>
    </w:p>
    <w:p w:rsidR="00166D77" w:rsidRDefault="00166D77" w:rsidP="00166D7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59"/>
        <w:gridCol w:w="2231"/>
        <w:gridCol w:w="1595"/>
        <w:gridCol w:w="1595"/>
        <w:gridCol w:w="1257"/>
        <w:gridCol w:w="1934"/>
      </w:tblGrid>
      <w:tr w:rsidR="00FE75FE" w:rsidTr="00FE75FE">
        <w:tc>
          <w:tcPr>
            <w:tcW w:w="959" w:type="dxa"/>
          </w:tcPr>
          <w:p w:rsidR="00166D77" w:rsidRDefault="00166D77" w:rsidP="00166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6D77" w:rsidRDefault="00166D77" w:rsidP="00166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231" w:type="dxa"/>
          </w:tcPr>
          <w:p w:rsidR="00166D77" w:rsidRDefault="00166D77" w:rsidP="00166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6D77" w:rsidRDefault="00166D77" w:rsidP="00166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Būrelio pavadinimas</w:t>
            </w:r>
          </w:p>
        </w:tc>
        <w:tc>
          <w:tcPr>
            <w:tcW w:w="1595" w:type="dxa"/>
          </w:tcPr>
          <w:p w:rsidR="00166D77" w:rsidRDefault="00166D77" w:rsidP="00166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6D77" w:rsidRDefault="00166D77" w:rsidP="00166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1595" w:type="dxa"/>
          </w:tcPr>
          <w:p w:rsidR="00166D77" w:rsidRDefault="00166D77" w:rsidP="00166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6D77" w:rsidRDefault="00166D77" w:rsidP="00166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Savaitės diena ir valandos</w:t>
            </w:r>
          </w:p>
          <w:p w:rsidR="00166D77" w:rsidRDefault="00166D77" w:rsidP="00166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166D77" w:rsidRDefault="00166D77" w:rsidP="00166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6D77" w:rsidRDefault="00166D77" w:rsidP="00166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Kabinetas</w:t>
            </w:r>
          </w:p>
        </w:tc>
        <w:tc>
          <w:tcPr>
            <w:tcW w:w="1934" w:type="dxa"/>
          </w:tcPr>
          <w:p w:rsidR="00166D77" w:rsidRDefault="00166D77" w:rsidP="00166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6D77" w:rsidRDefault="00166D77" w:rsidP="00166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Mokytojo pavardė</w:t>
            </w:r>
          </w:p>
        </w:tc>
      </w:tr>
      <w:tr w:rsidR="00FE75FE" w:rsidRPr="00FE75FE" w:rsidTr="00FE75FE">
        <w:trPr>
          <w:trHeight w:val="309"/>
        </w:trPr>
        <w:tc>
          <w:tcPr>
            <w:tcW w:w="959" w:type="dxa"/>
            <w:vMerge w:val="restart"/>
          </w:tcPr>
          <w:p w:rsidR="00FE75FE" w:rsidRDefault="00FE75FE" w:rsidP="0016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5FE" w:rsidRPr="00FE75FE" w:rsidRDefault="00FE75FE" w:rsidP="0016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5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1" w:type="dxa"/>
            <w:vMerge w:val="restart"/>
          </w:tcPr>
          <w:p w:rsidR="00FE75FE" w:rsidRDefault="00FE75FE" w:rsidP="0016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5FE" w:rsidRPr="00FE75FE" w:rsidRDefault="00FE75FE" w:rsidP="0016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5FE">
              <w:rPr>
                <w:rFonts w:ascii="Times New Roman" w:hAnsi="Times New Roman" w:cs="Times New Roman"/>
                <w:sz w:val="24"/>
                <w:szCs w:val="24"/>
              </w:rPr>
              <w:t>Šiuolaikinių šokių būrelis</w:t>
            </w:r>
          </w:p>
          <w:p w:rsidR="00FE75FE" w:rsidRPr="00FE75FE" w:rsidRDefault="00FE75FE" w:rsidP="0016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E75FE" w:rsidRDefault="00FE75FE" w:rsidP="00F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5FE" w:rsidRPr="00FE75FE" w:rsidRDefault="00FE75FE" w:rsidP="00F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FE">
              <w:rPr>
                <w:rFonts w:ascii="Times New Roman" w:hAnsi="Times New Roman" w:cs="Times New Roman"/>
                <w:sz w:val="24"/>
                <w:szCs w:val="24"/>
              </w:rPr>
              <w:t>1-4 kl.</w:t>
            </w:r>
          </w:p>
          <w:p w:rsidR="00FE75FE" w:rsidRPr="00FE75FE" w:rsidRDefault="00FE75FE" w:rsidP="00F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E75FE" w:rsidRDefault="00FE75FE" w:rsidP="00F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5FE" w:rsidRPr="00FE75FE" w:rsidRDefault="00FE75FE" w:rsidP="00F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FE"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  <w:p w:rsidR="00FE75FE" w:rsidRDefault="00FE75FE" w:rsidP="00F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FE">
              <w:rPr>
                <w:rFonts w:ascii="Times New Roman" w:hAnsi="Times New Roman" w:cs="Times New Roman"/>
                <w:sz w:val="24"/>
                <w:szCs w:val="24"/>
              </w:rPr>
              <w:t>14.45-15.30</w:t>
            </w:r>
          </w:p>
          <w:p w:rsidR="00350410" w:rsidRPr="00FE75FE" w:rsidRDefault="00350410" w:rsidP="00F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Merge w:val="restart"/>
          </w:tcPr>
          <w:p w:rsidR="00FE75FE" w:rsidRDefault="00FE75FE" w:rsidP="00F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5FE" w:rsidRPr="00FE75FE" w:rsidRDefault="00FE75FE" w:rsidP="00F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FE">
              <w:rPr>
                <w:rFonts w:ascii="Times New Roman" w:hAnsi="Times New Roman" w:cs="Times New Roman"/>
                <w:sz w:val="24"/>
                <w:szCs w:val="24"/>
              </w:rPr>
              <w:t>Erdvė prie futbolo stadiono</w:t>
            </w:r>
          </w:p>
        </w:tc>
        <w:tc>
          <w:tcPr>
            <w:tcW w:w="1934" w:type="dxa"/>
            <w:vMerge w:val="restart"/>
          </w:tcPr>
          <w:p w:rsidR="00FE75FE" w:rsidRDefault="00FE75FE" w:rsidP="00F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5FE" w:rsidRDefault="00FE75FE" w:rsidP="00F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Neformaliojo ugdymo vyr. mokytoja V. Kislauskienė</w:t>
            </w:r>
          </w:p>
          <w:p w:rsidR="00FE75FE" w:rsidRPr="00FE75FE" w:rsidRDefault="00FE75FE" w:rsidP="00F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5FE" w:rsidRPr="00FE75FE" w:rsidTr="00FE75FE">
        <w:trPr>
          <w:trHeight w:val="226"/>
        </w:trPr>
        <w:tc>
          <w:tcPr>
            <w:tcW w:w="959" w:type="dxa"/>
            <w:vMerge/>
          </w:tcPr>
          <w:p w:rsidR="00FE75FE" w:rsidRPr="00FE75FE" w:rsidRDefault="00FE75FE" w:rsidP="0016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FE75FE" w:rsidRPr="00FE75FE" w:rsidRDefault="00FE75FE" w:rsidP="0016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E75FE" w:rsidRDefault="00FE75FE" w:rsidP="00F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5FE" w:rsidRPr="00FE75FE" w:rsidRDefault="00FE75FE" w:rsidP="00F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FE">
              <w:rPr>
                <w:rFonts w:ascii="Times New Roman" w:hAnsi="Times New Roman" w:cs="Times New Roman"/>
                <w:sz w:val="24"/>
                <w:szCs w:val="24"/>
              </w:rPr>
              <w:t>5-8k.</w:t>
            </w:r>
          </w:p>
          <w:p w:rsidR="00FE75FE" w:rsidRPr="00FE75FE" w:rsidRDefault="00FE75FE" w:rsidP="00F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E75FE" w:rsidRDefault="00FE75FE" w:rsidP="00F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5FE" w:rsidRPr="00FE75FE" w:rsidRDefault="00FE75FE" w:rsidP="00F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FE"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  <w:p w:rsidR="00FE75FE" w:rsidRDefault="00FE75FE" w:rsidP="00F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FE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  <w:p w:rsidR="00350410" w:rsidRPr="00FE75FE" w:rsidRDefault="00350410" w:rsidP="00F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FE75FE" w:rsidRPr="00FE75FE" w:rsidRDefault="00FE75FE" w:rsidP="00F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</w:tcPr>
          <w:p w:rsidR="00FE75FE" w:rsidRPr="00FE75FE" w:rsidRDefault="00FE75FE" w:rsidP="00F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5FE" w:rsidRPr="00FE75FE" w:rsidTr="00FE75FE">
        <w:tc>
          <w:tcPr>
            <w:tcW w:w="959" w:type="dxa"/>
          </w:tcPr>
          <w:p w:rsidR="00FE75FE" w:rsidRDefault="00FE75FE" w:rsidP="0016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7" w:rsidRPr="00FE75FE" w:rsidRDefault="00166D77" w:rsidP="0016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5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31" w:type="dxa"/>
          </w:tcPr>
          <w:p w:rsidR="00FE75FE" w:rsidRDefault="00FE75FE" w:rsidP="0016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7" w:rsidRPr="00FE75FE" w:rsidRDefault="00FE75FE" w:rsidP="0016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Lavinamasis fitnesas</w:t>
            </w:r>
          </w:p>
        </w:tc>
        <w:tc>
          <w:tcPr>
            <w:tcW w:w="1595" w:type="dxa"/>
          </w:tcPr>
          <w:p w:rsidR="00166D77" w:rsidRDefault="00166D77" w:rsidP="00F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5FE" w:rsidRPr="00FE75FE" w:rsidRDefault="00FE75FE" w:rsidP="00F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kl.</w:t>
            </w:r>
          </w:p>
        </w:tc>
        <w:tc>
          <w:tcPr>
            <w:tcW w:w="1595" w:type="dxa"/>
          </w:tcPr>
          <w:p w:rsidR="00166D77" w:rsidRDefault="00166D77" w:rsidP="00F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5FE" w:rsidRDefault="00FE75FE" w:rsidP="00F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  <w:p w:rsidR="00FE75FE" w:rsidRPr="00FE75FE" w:rsidRDefault="00FE75FE" w:rsidP="00F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1257" w:type="dxa"/>
          </w:tcPr>
          <w:p w:rsidR="00FE75FE" w:rsidRDefault="00FE75FE" w:rsidP="00F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7" w:rsidRPr="00FE75FE" w:rsidRDefault="00FE75FE" w:rsidP="00F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FE">
              <w:rPr>
                <w:rFonts w:ascii="Times New Roman" w:hAnsi="Times New Roman" w:cs="Times New Roman"/>
                <w:sz w:val="24"/>
                <w:szCs w:val="24"/>
              </w:rPr>
              <w:t>Erdvė prie futbolo stadiono</w:t>
            </w:r>
          </w:p>
        </w:tc>
        <w:tc>
          <w:tcPr>
            <w:tcW w:w="1934" w:type="dxa"/>
          </w:tcPr>
          <w:p w:rsidR="00FE75FE" w:rsidRDefault="00FE75FE" w:rsidP="00F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410" w:rsidRDefault="00FE75FE" w:rsidP="00F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Neformaliojo ugdymo vyr.</w:t>
            </w:r>
            <w:r w:rsidR="009C5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</w:t>
            </w:r>
          </w:p>
          <w:p w:rsidR="00FE75FE" w:rsidRDefault="00FE75FE" w:rsidP="00F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Kislauskienė</w:t>
            </w:r>
          </w:p>
          <w:p w:rsidR="00166D77" w:rsidRPr="00FE75FE" w:rsidRDefault="00166D77" w:rsidP="00F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5FE" w:rsidRPr="00FE75FE" w:rsidTr="00FE75FE">
        <w:tc>
          <w:tcPr>
            <w:tcW w:w="959" w:type="dxa"/>
          </w:tcPr>
          <w:p w:rsidR="00350410" w:rsidRDefault="00350410" w:rsidP="0016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7" w:rsidRPr="00FE75FE" w:rsidRDefault="00166D77" w:rsidP="0016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5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31" w:type="dxa"/>
          </w:tcPr>
          <w:p w:rsidR="00350410" w:rsidRDefault="00350410" w:rsidP="0016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7" w:rsidRDefault="00FE75FE" w:rsidP="0016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Krepšinis</w:t>
            </w:r>
          </w:p>
          <w:p w:rsidR="00FE75FE" w:rsidRPr="00FE75FE" w:rsidRDefault="00FE75FE" w:rsidP="0016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50410" w:rsidRDefault="00350410" w:rsidP="00F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7" w:rsidRPr="00FE75FE" w:rsidRDefault="00FE75FE" w:rsidP="00F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kl.</w:t>
            </w:r>
          </w:p>
        </w:tc>
        <w:tc>
          <w:tcPr>
            <w:tcW w:w="1595" w:type="dxa"/>
          </w:tcPr>
          <w:p w:rsidR="00350410" w:rsidRDefault="00350410" w:rsidP="00F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B8" w:rsidRDefault="00EC37B8" w:rsidP="00F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  <w:p w:rsidR="00166D77" w:rsidRDefault="00FE75FE" w:rsidP="00F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27D4B">
              <w:rPr>
                <w:rFonts w:ascii="Times New Roman" w:hAnsi="Times New Roman" w:cs="Times New Roman"/>
                <w:sz w:val="24"/>
                <w:szCs w:val="24"/>
              </w:rPr>
              <w:t>.00-14.45</w:t>
            </w:r>
          </w:p>
          <w:p w:rsidR="00FE75FE" w:rsidRPr="00FE75FE" w:rsidRDefault="00FE75FE" w:rsidP="00F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350410" w:rsidRDefault="00350410" w:rsidP="00F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5FE" w:rsidRDefault="00FE75FE" w:rsidP="00F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Krepšinio</w:t>
            </w:r>
          </w:p>
          <w:p w:rsidR="00166D77" w:rsidRPr="00FE75FE" w:rsidRDefault="00FE75FE" w:rsidP="00F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stadionas</w:t>
            </w:r>
          </w:p>
        </w:tc>
        <w:tc>
          <w:tcPr>
            <w:tcW w:w="1934" w:type="dxa"/>
          </w:tcPr>
          <w:p w:rsidR="00350410" w:rsidRDefault="00350410" w:rsidP="00F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5FE" w:rsidRDefault="00FE75FE" w:rsidP="00350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Kūno kultūros vyr. mokytoja</w:t>
            </w:r>
          </w:p>
          <w:p w:rsidR="00166D77" w:rsidRDefault="00FE75FE" w:rsidP="00F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Lazinkienė</w:t>
            </w:r>
          </w:p>
          <w:p w:rsidR="00350410" w:rsidRPr="00FE75FE" w:rsidRDefault="00350410" w:rsidP="00F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5FE" w:rsidRPr="00FE75FE" w:rsidTr="00FE75FE">
        <w:tc>
          <w:tcPr>
            <w:tcW w:w="959" w:type="dxa"/>
          </w:tcPr>
          <w:p w:rsidR="00350410" w:rsidRDefault="00350410" w:rsidP="0016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7" w:rsidRPr="00FE75FE" w:rsidRDefault="00166D77" w:rsidP="0016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5F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31" w:type="dxa"/>
          </w:tcPr>
          <w:p w:rsidR="00350410" w:rsidRDefault="00350410" w:rsidP="0016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5FE" w:rsidRPr="00FE75FE" w:rsidRDefault="00350410" w:rsidP="0035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Kvadratas</w:t>
            </w:r>
          </w:p>
        </w:tc>
        <w:tc>
          <w:tcPr>
            <w:tcW w:w="1595" w:type="dxa"/>
          </w:tcPr>
          <w:p w:rsidR="00350410" w:rsidRDefault="00350410" w:rsidP="00F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7" w:rsidRPr="00FE75FE" w:rsidRDefault="00FE75FE" w:rsidP="00F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3504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kl.</w:t>
            </w:r>
          </w:p>
        </w:tc>
        <w:tc>
          <w:tcPr>
            <w:tcW w:w="1595" w:type="dxa"/>
          </w:tcPr>
          <w:p w:rsidR="00350410" w:rsidRDefault="00350410" w:rsidP="00F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5FE" w:rsidRPr="00FE75FE" w:rsidRDefault="00EC37B8" w:rsidP="00F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  <w:p w:rsidR="00166D77" w:rsidRDefault="00FE75FE" w:rsidP="00F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="00127D4B"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  <w:r w:rsidRPr="00FE7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7D4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FE75FE" w:rsidRPr="00FE75FE" w:rsidRDefault="00FE75FE" w:rsidP="00F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350410" w:rsidRDefault="00350410" w:rsidP="00F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7" w:rsidRPr="00FE75FE" w:rsidRDefault="00FE75FE" w:rsidP="00F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Futbolo stadionas</w:t>
            </w:r>
          </w:p>
        </w:tc>
        <w:tc>
          <w:tcPr>
            <w:tcW w:w="1934" w:type="dxa"/>
          </w:tcPr>
          <w:p w:rsidR="00350410" w:rsidRDefault="00350410" w:rsidP="00350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410" w:rsidRDefault="00350410" w:rsidP="00350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Kūno kultūros vyr. mokytoja </w:t>
            </w:r>
          </w:p>
          <w:p w:rsidR="00166D77" w:rsidRDefault="00350410" w:rsidP="00350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Lazinkienė</w:t>
            </w:r>
          </w:p>
          <w:p w:rsidR="00350410" w:rsidRPr="00FE75FE" w:rsidRDefault="00350410" w:rsidP="00350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5FE" w:rsidRPr="00FE75FE" w:rsidTr="00FE75FE">
        <w:tc>
          <w:tcPr>
            <w:tcW w:w="959" w:type="dxa"/>
          </w:tcPr>
          <w:p w:rsidR="00350410" w:rsidRDefault="00350410" w:rsidP="0016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7" w:rsidRDefault="00166D77" w:rsidP="0016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5F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350410" w:rsidRPr="00FE75FE" w:rsidRDefault="00350410" w:rsidP="0016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166D77" w:rsidRDefault="00166D77" w:rsidP="0016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410" w:rsidRDefault="00350410" w:rsidP="0016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liaudies folkloro ansamblis „Serbenta“</w:t>
            </w:r>
          </w:p>
          <w:p w:rsidR="00350410" w:rsidRPr="00FE75FE" w:rsidRDefault="00350410" w:rsidP="0016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66D77" w:rsidRDefault="00166D77" w:rsidP="00F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410" w:rsidRPr="00FE75FE" w:rsidRDefault="00350410" w:rsidP="00F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kl.</w:t>
            </w:r>
          </w:p>
        </w:tc>
        <w:tc>
          <w:tcPr>
            <w:tcW w:w="1595" w:type="dxa"/>
          </w:tcPr>
          <w:p w:rsidR="00166D77" w:rsidRDefault="00166D77" w:rsidP="00F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410" w:rsidRPr="00FE75FE" w:rsidRDefault="00350410" w:rsidP="00350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FE"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  <w:p w:rsidR="00350410" w:rsidRDefault="00713D6F" w:rsidP="00350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5041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0-14</w:t>
            </w:r>
            <w:r w:rsidR="00350410" w:rsidRPr="00FE7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7D4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350410" w:rsidRPr="00FE75FE" w:rsidRDefault="00350410" w:rsidP="00F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66D77" w:rsidRDefault="00166D77" w:rsidP="00F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410" w:rsidRPr="00FE75FE" w:rsidRDefault="00350410" w:rsidP="00F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Vidinis kiemas</w:t>
            </w:r>
          </w:p>
        </w:tc>
        <w:tc>
          <w:tcPr>
            <w:tcW w:w="1934" w:type="dxa"/>
          </w:tcPr>
          <w:p w:rsidR="00350410" w:rsidRDefault="00350410" w:rsidP="00350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410" w:rsidRDefault="00350410" w:rsidP="00350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Lietuvių kalbos vyr. mokytoja </w:t>
            </w:r>
          </w:p>
          <w:p w:rsidR="00350410" w:rsidRDefault="00350410" w:rsidP="00350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Rodžianskienė</w:t>
            </w:r>
          </w:p>
          <w:p w:rsidR="00166D77" w:rsidRPr="00FE75FE" w:rsidRDefault="00166D77" w:rsidP="00F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5FE" w:rsidRPr="00FE75FE" w:rsidTr="00FE75FE">
        <w:tc>
          <w:tcPr>
            <w:tcW w:w="959" w:type="dxa"/>
          </w:tcPr>
          <w:p w:rsidR="00350410" w:rsidRDefault="00350410" w:rsidP="0016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7" w:rsidRDefault="00166D77" w:rsidP="0016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5F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EC37B8" w:rsidRPr="00FE75FE" w:rsidRDefault="00EC37B8" w:rsidP="0016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166D77" w:rsidRDefault="00166D77" w:rsidP="0016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B8" w:rsidRDefault="00EC37B8" w:rsidP="0016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Teatro studija „Vaivorykštė“</w:t>
            </w:r>
          </w:p>
          <w:p w:rsidR="00EC37B8" w:rsidRPr="00FE75FE" w:rsidRDefault="00EC37B8" w:rsidP="0016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66D77" w:rsidRDefault="00166D77" w:rsidP="00F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B8" w:rsidRPr="00FE75FE" w:rsidRDefault="00EC37B8" w:rsidP="00F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kl.</w:t>
            </w:r>
          </w:p>
        </w:tc>
        <w:tc>
          <w:tcPr>
            <w:tcW w:w="1595" w:type="dxa"/>
          </w:tcPr>
          <w:p w:rsidR="00EC37B8" w:rsidRDefault="00EC37B8" w:rsidP="00EC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B8" w:rsidRPr="00FE75FE" w:rsidRDefault="00EC37B8" w:rsidP="00EC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FE"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  <w:p w:rsidR="00EC37B8" w:rsidRDefault="00EC37B8" w:rsidP="00EC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="00127D4B"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  <w:r w:rsidRPr="00FE7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7D4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166D77" w:rsidRPr="00FE75FE" w:rsidRDefault="00166D77" w:rsidP="00F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EC37B8" w:rsidRDefault="00EC37B8" w:rsidP="00F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7" w:rsidRPr="00FE75FE" w:rsidRDefault="00EC37B8" w:rsidP="00F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Vidinis kiemas</w:t>
            </w:r>
          </w:p>
        </w:tc>
        <w:tc>
          <w:tcPr>
            <w:tcW w:w="1934" w:type="dxa"/>
          </w:tcPr>
          <w:p w:rsidR="00166D77" w:rsidRDefault="00166D77" w:rsidP="00F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B8" w:rsidRDefault="00EC37B8" w:rsidP="00F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Teatro mokytoja metodininkė </w:t>
            </w:r>
          </w:p>
          <w:p w:rsidR="00EC37B8" w:rsidRDefault="00EC37B8" w:rsidP="00F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Štolde</w:t>
            </w:r>
          </w:p>
          <w:p w:rsidR="00EC37B8" w:rsidRPr="00FE75FE" w:rsidRDefault="00EC37B8" w:rsidP="00F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5FE" w:rsidRPr="00FE75FE" w:rsidTr="00FE75FE">
        <w:tc>
          <w:tcPr>
            <w:tcW w:w="959" w:type="dxa"/>
          </w:tcPr>
          <w:p w:rsidR="00350410" w:rsidRDefault="00350410" w:rsidP="0016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7" w:rsidRPr="00FE75FE" w:rsidRDefault="00166D77" w:rsidP="0016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5F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31" w:type="dxa"/>
          </w:tcPr>
          <w:p w:rsidR="00EC37B8" w:rsidRDefault="00EC37B8" w:rsidP="00EC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B8" w:rsidRDefault="00EC37B8" w:rsidP="00EC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Teatro studija „Igruška“</w:t>
            </w:r>
          </w:p>
          <w:p w:rsidR="00166D77" w:rsidRPr="00FE75FE" w:rsidRDefault="00166D77" w:rsidP="0016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66D77" w:rsidRDefault="00166D77" w:rsidP="00F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B8" w:rsidRPr="00FE75FE" w:rsidRDefault="00EC37B8" w:rsidP="00F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kl.</w:t>
            </w:r>
          </w:p>
        </w:tc>
        <w:tc>
          <w:tcPr>
            <w:tcW w:w="1595" w:type="dxa"/>
          </w:tcPr>
          <w:p w:rsidR="00EC37B8" w:rsidRDefault="00EC37B8" w:rsidP="00EC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B8" w:rsidRPr="00FE75FE" w:rsidRDefault="00EC37B8" w:rsidP="00EC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FE"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  <w:p w:rsidR="00EC37B8" w:rsidRDefault="00EC37B8" w:rsidP="00EC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="00127D4B">
              <w:rPr>
                <w:rFonts w:ascii="Times New Roman" w:hAnsi="Times New Roman" w:cs="Times New Roman"/>
                <w:sz w:val="24"/>
                <w:szCs w:val="24"/>
              </w:rPr>
              <w:t>0-16</w:t>
            </w:r>
            <w:r w:rsidRPr="00FE7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7D4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166D77" w:rsidRPr="00FE75FE" w:rsidRDefault="00166D77" w:rsidP="00F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EC37B8" w:rsidRDefault="00EC37B8" w:rsidP="00F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7" w:rsidRPr="00FE75FE" w:rsidRDefault="00EC37B8" w:rsidP="00F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Vidinis kiemas</w:t>
            </w:r>
          </w:p>
        </w:tc>
        <w:tc>
          <w:tcPr>
            <w:tcW w:w="1934" w:type="dxa"/>
          </w:tcPr>
          <w:p w:rsidR="00EC37B8" w:rsidRDefault="00EC37B8" w:rsidP="00EC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B8" w:rsidRDefault="00EC37B8" w:rsidP="00EC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Teatro mokytoja metodininkė </w:t>
            </w:r>
          </w:p>
          <w:p w:rsidR="00EC37B8" w:rsidRDefault="00EC37B8" w:rsidP="00EC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Štolde</w:t>
            </w:r>
          </w:p>
          <w:p w:rsidR="00166D77" w:rsidRPr="00FE75FE" w:rsidRDefault="00166D77" w:rsidP="00F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1C" w:rsidRPr="00FE75FE" w:rsidTr="0070211C">
        <w:trPr>
          <w:trHeight w:val="639"/>
        </w:trPr>
        <w:tc>
          <w:tcPr>
            <w:tcW w:w="959" w:type="dxa"/>
            <w:vMerge w:val="restart"/>
          </w:tcPr>
          <w:p w:rsidR="0070211C" w:rsidRDefault="0070211C" w:rsidP="0016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11C" w:rsidRDefault="0070211C" w:rsidP="0016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5F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70211C" w:rsidRDefault="0070211C" w:rsidP="0016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11C" w:rsidRPr="00FE75FE" w:rsidRDefault="0070211C" w:rsidP="0016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 w:val="restart"/>
          </w:tcPr>
          <w:p w:rsidR="0070211C" w:rsidRDefault="0070211C" w:rsidP="0016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300" w:rsidRDefault="009C5300" w:rsidP="0016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11C" w:rsidRDefault="0070211C" w:rsidP="0016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Rusų folkloro ansamblis „Veretionce“</w:t>
            </w:r>
          </w:p>
          <w:p w:rsidR="0070211C" w:rsidRPr="00FE75FE" w:rsidRDefault="0070211C" w:rsidP="0016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0211C" w:rsidRDefault="0070211C" w:rsidP="00702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11C" w:rsidRDefault="0070211C" w:rsidP="00702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kl.</w:t>
            </w:r>
          </w:p>
          <w:p w:rsidR="0070211C" w:rsidRDefault="0070211C" w:rsidP="00702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11C" w:rsidRPr="00FE75FE" w:rsidRDefault="0070211C" w:rsidP="00702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kl.</w:t>
            </w:r>
          </w:p>
        </w:tc>
        <w:tc>
          <w:tcPr>
            <w:tcW w:w="1595" w:type="dxa"/>
          </w:tcPr>
          <w:p w:rsidR="0070211C" w:rsidRPr="00FE75FE" w:rsidRDefault="0070211C" w:rsidP="0070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Ketvirt</w:t>
            </w:r>
            <w:r w:rsidRPr="00FE75FE">
              <w:rPr>
                <w:rFonts w:ascii="Times New Roman" w:hAnsi="Times New Roman" w:cs="Times New Roman"/>
                <w:sz w:val="24"/>
                <w:szCs w:val="24"/>
              </w:rPr>
              <w:t>adienis</w:t>
            </w:r>
          </w:p>
          <w:p w:rsidR="0070211C" w:rsidRDefault="0070211C" w:rsidP="00702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</w:t>
            </w:r>
            <w:r w:rsidRPr="00FE7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70211C" w:rsidRDefault="0070211C" w:rsidP="00702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11C" w:rsidRPr="00FE75FE" w:rsidRDefault="0070211C" w:rsidP="0070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</w:t>
            </w:r>
            <w:r w:rsidRPr="00FE75FE">
              <w:rPr>
                <w:rFonts w:ascii="Times New Roman" w:hAnsi="Times New Roman" w:cs="Times New Roman"/>
                <w:sz w:val="24"/>
                <w:szCs w:val="24"/>
              </w:rPr>
              <w:t>adienis</w:t>
            </w:r>
          </w:p>
          <w:p w:rsidR="0070211C" w:rsidRDefault="0070211C" w:rsidP="00702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</w:t>
            </w:r>
            <w:r w:rsidRPr="00FE7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70211C" w:rsidRPr="00FE75FE" w:rsidRDefault="0070211C" w:rsidP="00F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Merge w:val="restart"/>
          </w:tcPr>
          <w:p w:rsidR="0070211C" w:rsidRDefault="0070211C" w:rsidP="00F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Vidinis kiemas</w:t>
            </w:r>
          </w:p>
          <w:p w:rsidR="0070211C" w:rsidRDefault="00F74910" w:rsidP="00F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5080</wp:posOffset>
                      </wp:positionV>
                      <wp:extent cx="2050415" cy="0"/>
                      <wp:effectExtent l="6350" t="7620" r="10160" b="1143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04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.8pt;margin-top:.4pt;width:161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Jox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EmnaZ5NMaJ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"/>
                  </w:pict>
                </mc:Fallback>
              </mc:AlternateContent>
            </w:r>
          </w:p>
          <w:p w:rsidR="0070211C" w:rsidRDefault="0070211C" w:rsidP="00702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11C" w:rsidRDefault="0070211C" w:rsidP="00702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11C" w:rsidRPr="00FE75FE" w:rsidRDefault="0070211C" w:rsidP="00702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Vidinis kiemas</w:t>
            </w:r>
          </w:p>
        </w:tc>
        <w:tc>
          <w:tcPr>
            <w:tcW w:w="1934" w:type="dxa"/>
            <w:vMerge w:val="restart"/>
          </w:tcPr>
          <w:p w:rsidR="0070211C" w:rsidRDefault="0070211C" w:rsidP="00702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Muzikos ir neformaliojo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ugdymo vyr.mokytoja </w:t>
            </w:r>
          </w:p>
          <w:p w:rsidR="0070211C" w:rsidRDefault="0070211C" w:rsidP="00702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Prokopovič</w:t>
            </w:r>
          </w:p>
          <w:p w:rsidR="0070211C" w:rsidRPr="00FE75FE" w:rsidRDefault="0070211C" w:rsidP="00F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211C" w:rsidRPr="00FE75FE" w:rsidTr="0070211C">
        <w:trPr>
          <w:trHeight w:val="720"/>
        </w:trPr>
        <w:tc>
          <w:tcPr>
            <w:tcW w:w="959" w:type="dxa"/>
            <w:vMerge/>
          </w:tcPr>
          <w:p w:rsidR="0070211C" w:rsidRDefault="0070211C" w:rsidP="0016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70211C" w:rsidRDefault="0070211C" w:rsidP="0016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0211C" w:rsidRDefault="0070211C" w:rsidP="00702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11C" w:rsidRDefault="0070211C" w:rsidP="00702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kl. </w:t>
            </w:r>
          </w:p>
        </w:tc>
        <w:tc>
          <w:tcPr>
            <w:tcW w:w="1595" w:type="dxa"/>
          </w:tcPr>
          <w:p w:rsidR="0070211C" w:rsidRDefault="0070211C" w:rsidP="00702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11C" w:rsidRPr="00FE75FE" w:rsidRDefault="0070211C" w:rsidP="0070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</w:t>
            </w:r>
            <w:r w:rsidRPr="00FE75FE">
              <w:rPr>
                <w:rFonts w:ascii="Times New Roman" w:hAnsi="Times New Roman" w:cs="Times New Roman"/>
                <w:sz w:val="24"/>
                <w:szCs w:val="24"/>
              </w:rPr>
              <w:t>adienis</w:t>
            </w:r>
          </w:p>
          <w:p w:rsidR="0070211C" w:rsidRDefault="0070211C" w:rsidP="00702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</w:t>
            </w:r>
            <w:r w:rsidRPr="00FE7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70211C" w:rsidRPr="00FE75FE" w:rsidRDefault="0070211C" w:rsidP="00F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70211C" w:rsidRPr="00FE75FE" w:rsidRDefault="0070211C" w:rsidP="00F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</w:tcPr>
          <w:p w:rsidR="0070211C" w:rsidRPr="00FE75FE" w:rsidRDefault="0070211C" w:rsidP="00F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1C" w:rsidRPr="00FE75FE" w:rsidTr="0070211C">
        <w:trPr>
          <w:trHeight w:val="785"/>
        </w:trPr>
        <w:tc>
          <w:tcPr>
            <w:tcW w:w="959" w:type="dxa"/>
          </w:tcPr>
          <w:p w:rsidR="00005638" w:rsidRDefault="00005638" w:rsidP="0016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38" w:rsidRDefault="00005638" w:rsidP="0016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11C" w:rsidRDefault="00005638" w:rsidP="0016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31" w:type="dxa"/>
          </w:tcPr>
          <w:p w:rsidR="00005638" w:rsidRDefault="00005638" w:rsidP="0016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11C" w:rsidRDefault="00005638" w:rsidP="0016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Sportinis šokis</w:t>
            </w:r>
          </w:p>
          <w:p w:rsidR="0070211C" w:rsidRDefault="0070211C" w:rsidP="0016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11C" w:rsidRDefault="0070211C" w:rsidP="0016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0211C" w:rsidRDefault="0070211C" w:rsidP="00F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38" w:rsidRDefault="00005638" w:rsidP="00F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kl.</w:t>
            </w:r>
          </w:p>
        </w:tc>
        <w:tc>
          <w:tcPr>
            <w:tcW w:w="1595" w:type="dxa"/>
          </w:tcPr>
          <w:p w:rsidR="0070211C" w:rsidRDefault="0070211C" w:rsidP="00F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300" w:rsidRDefault="009C5300" w:rsidP="00F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  <w:p w:rsidR="009C5300" w:rsidRPr="00FE75FE" w:rsidRDefault="009C5300" w:rsidP="00F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14.05-15.45</w:t>
            </w:r>
          </w:p>
        </w:tc>
        <w:tc>
          <w:tcPr>
            <w:tcW w:w="1257" w:type="dxa"/>
          </w:tcPr>
          <w:p w:rsidR="0070211C" w:rsidRDefault="0070211C" w:rsidP="00F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300" w:rsidRPr="00FE75FE" w:rsidRDefault="009C5300" w:rsidP="00F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Vidinis kiemas</w:t>
            </w:r>
          </w:p>
        </w:tc>
        <w:tc>
          <w:tcPr>
            <w:tcW w:w="1934" w:type="dxa"/>
          </w:tcPr>
          <w:p w:rsidR="0070211C" w:rsidRDefault="0070211C" w:rsidP="00F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38" w:rsidRDefault="00005638" w:rsidP="00F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Choreografijos vyr. mokytojas</w:t>
            </w:r>
          </w:p>
          <w:p w:rsidR="00005638" w:rsidRDefault="00005638" w:rsidP="00F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J. Šlepniov</w:t>
            </w:r>
          </w:p>
          <w:p w:rsidR="00005638" w:rsidRPr="00FE75FE" w:rsidRDefault="00005638" w:rsidP="00F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1C" w:rsidRPr="00FE75FE" w:rsidTr="0070211C">
        <w:trPr>
          <w:trHeight w:val="987"/>
        </w:trPr>
        <w:tc>
          <w:tcPr>
            <w:tcW w:w="959" w:type="dxa"/>
          </w:tcPr>
          <w:p w:rsidR="0070211C" w:rsidRDefault="0070211C" w:rsidP="0016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38" w:rsidRDefault="00005638" w:rsidP="0016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31" w:type="dxa"/>
          </w:tcPr>
          <w:p w:rsidR="0070211C" w:rsidRDefault="0070211C" w:rsidP="0016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11C" w:rsidRDefault="00005638" w:rsidP="0016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Tinklinis</w:t>
            </w:r>
          </w:p>
          <w:p w:rsidR="0070211C" w:rsidRDefault="0070211C" w:rsidP="0016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0211C" w:rsidRDefault="0070211C" w:rsidP="00F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38" w:rsidRDefault="009C5300" w:rsidP="00F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5638">
              <w:rPr>
                <w:rFonts w:ascii="Times New Roman" w:hAnsi="Times New Roman" w:cs="Times New Roman"/>
                <w:sz w:val="24"/>
                <w:szCs w:val="24"/>
              </w:rPr>
              <w:t>-8 kl.</w:t>
            </w:r>
          </w:p>
        </w:tc>
        <w:tc>
          <w:tcPr>
            <w:tcW w:w="1595" w:type="dxa"/>
          </w:tcPr>
          <w:p w:rsidR="0070211C" w:rsidRDefault="0070211C" w:rsidP="00F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300" w:rsidRDefault="009C5300" w:rsidP="009C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  <w:p w:rsidR="009C5300" w:rsidRPr="00FE75FE" w:rsidRDefault="009C5300" w:rsidP="009C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257" w:type="dxa"/>
          </w:tcPr>
          <w:p w:rsidR="0070211C" w:rsidRDefault="0070211C" w:rsidP="00F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300" w:rsidRPr="00FE75FE" w:rsidRDefault="009C5300" w:rsidP="00F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Tinklinio aikštelė</w:t>
            </w:r>
          </w:p>
        </w:tc>
        <w:tc>
          <w:tcPr>
            <w:tcW w:w="1934" w:type="dxa"/>
          </w:tcPr>
          <w:p w:rsidR="0070211C" w:rsidRDefault="0070211C" w:rsidP="00F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38" w:rsidRDefault="00005638" w:rsidP="0000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Kūno kultūros vyr. mokytoja </w:t>
            </w:r>
          </w:p>
          <w:p w:rsidR="00005638" w:rsidRDefault="00005638" w:rsidP="0000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Buiko</w:t>
            </w:r>
          </w:p>
          <w:p w:rsidR="00005638" w:rsidRPr="00FE75FE" w:rsidRDefault="00005638" w:rsidP="0000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1C" w:rsidRPr="00FE75FE" w:rsidTr="0070211C">
        <w:trPr>
          <w:trHeight w:val="761"/>
        </w:trPr>
        <w:tc>
          <w:tcPr>
            <w:tcW w:w="959" w:type="dxa"/>
          </w:tcPr>
          <w:p w:rsidR="0070211C" w:rsidRDefault="0070211C" w:rsidP="0016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38" w:rsidRDefault="00005638" w:rsidP="0016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31" w:type="dxa"/>
          </w:tcPr>
          <w:p w:rsidR="0070211C" w:rsidRDefault="0070211C" w:rsidP="0016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38" w:rsidRDefault="009C5300" w:rsidP="0016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Futbolas</w:t>
            </w:r>
          </w:p>
        </w:tc>
        <w:tc>
          <w:tcPr>
            <w:tcW w:w="1595" w:type="dxa"/>
          </w:tcPr>
          <w:p w:rsidR="0070211C" w:rsidRDefault="0070211C" w:rsidP="00F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38" w:rsidRDefault="009C5300" w:rsidP="00F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005638">
              <w:rPr>
                <w:rFonts w:ascii="Times New Roman" w:hAnsi="Times New Roman" w:cs="Times New Roman"/>
                <w:sz w:val="24"/>
                <w:szCs w:val="24"/>
              </w:rPr>
              <w:t>kl.</w:t>
            </w:r>
          </w:p>
        </w:tc>
        <w:tc>
          <w:tcPr>
            <w:tcW w:w="1595" w:type="dxa"/>
          </w:tcPr>
          <w:p w:rsidR="0070211C" w:rsidRDefault="0070211C" w:rsidP="00F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300" w:rsidRDefault="009C5300" w:rsidP="00F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</w:p>
          <w:p w:rsidR="009C5300" w:rsidRPr="00FE75FE" w:rsidRDefault="009C5300" w:rsidP="00F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1257" w:type="dxa"/>
          </w:tcPr>
          <w:p w:rsidR="0070211C" w:rsidRDefault="0070211C" w:rsidP="00F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300" w:rsidRPr="00FE75FE" w:rsidRDefault="009C5300" w:rsidP="00F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Didelis stadionas</w:t>
            </w:r>
          </w:p>
        </w:tc>
        <w:tc>
          <w:tcPr>
            <w:tcW w:w="1934" w:type="dxa"/>
          </w:tcPr>
          <w:p w:rsidR="009C5300" w:rsidRDefault="009C5300" w:rsidP="009C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300" w:rsidRDefault="00005638" w:rsidP="009C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300">
              <w:rPr>
                <w:rFonts w:ascii="Times New Roman" w:hAnsi="Times New Roman" w:cs="Times New Roman"/>
                <w:sz w:val="24"/>
                <w:szCs w:val="24"/>
              </w:rPr>
              <w:t xml:space="preserve">Kūno kultūros vyr. mokytoja </w:t>
            </w:r>
          </w:p>
          <w:p w:rsidR="0070211C" w:rsidRDefault="009C5300" w:rsidP="009C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Buiko</w:t>
            </w:r>
          </w:p>
          <w:p w:rsidR="00005638" w:rsidRPr="00FE75FE" w:rsidRDefault="00005638" w:rsidP="00F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10" w:rsidRPr="00FE75FE" w:rsidTr="0070211C">
        <w:trPr>
          <w:trHeight w:val="761"/>
        </w:trPr>
        <w:tc>
          <w:tcPr>
            <w:tcW w:w="959" w:type="dxa"/>
          </w:tcPr>
          <w:p w:rsidR="00F74910" w:rsidRDefault="00F74910" w:rsidP="0016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2231" w:type="dxa"/>
          </w:tcPr>
          <w:p w:rsidR="00F74910" w:rsidRDefault="00F74910" w:rsidP="0016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Dainuojamosios poezijos būrelis</w:t>
            </w:r>
          </w:p>
          <w:p w:rsidR="00F74910" w:rsidRDefault="00F74910" w:rsidP="0016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gitara)</w:t>
            </w:r>
          </w:p>
        </w:tc>
        <w:tc>
          <w:tcPr>
            <w:tcW w:w="1595" w:type="dxa"/>
          </w:tcPr>
          <w:p w:rsidR="00F74910" w:rsidRDefault="00F74910" w:rsidP="00F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kl.</w:t>
            </w:r>
          </w:p>
        </w:tc>
        <w:tc>
          <w:tcPr>
            <w:tcW w:w="1595" w:type="dxa"/>
          </w:tcPr>
          <w:p w:rsidR="00F74910" w:rsidRDefault="00F74910" w:rsidP="00F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Ketvirtadienis </w:t>
            </w:r>
          </w:p>
          <w:p w:rsidR="00F74910" w:rsidRDefault="00F74910" w:rsidP="00F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18,00-19,30</w:t>
            </w:r>
          </w:p>
        </w:tc>
        <w:tc>
          <w:tcPr>
            <w:tcW w:w="1257" w:type="dxa"/>
          </w:tcPr>
          <w:p w:rsidR="00F74910" w:rsidRDefault="00F74910" w:rsidP="00F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Mokyklos kiemelis</w:t>
            </w:r>
          </w:p>
        </w:tc>
        <w:tc>
          <w:tcPr>
            <w:tcW w:w="1934" w:type="dxa"/>
          </w:tcPr>
          <w:p w:rsidR="00F74910" w:rsidRDefault="00F74910" w:rsidP="009C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Rusų kalbos vyr.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mokytoja I. Maculevič</w:t>
            </w:r>
          </w:p>
        </w:tc>
      </w:tr>
    </w:tbl>
    <w:p w:rsidR="00166D77" w:rsidRPr="00FE75FE" w:rsidRDefault="00166D77" w:rsidP="00166D77">
      <w:pPr>
        <w:rPr>
          <w:rFonts w:ascii="Times New Roman" w:hAnsi="Times New Roman" w:cs="Times New Roman"/>
          <w:sz w:val="24"/>
          <w:szCs w:val="24"/>
        </w:rPr>
      </w:pPr>
    </w:p>
    <w:sectPr w:rsidR="00166D77" w:rsidRPr="00FE75FE" w:rsidSect="008B0510">
      <w:pgSz w:w="11906" w:h="16838"/>
      <w:pgMar w:top="1134" w:right="850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8E"/>
    <w:rsid w:val="00005638"/>
    <w:rsid w:val="00091B45"/>
    <w:rsid w:val="000F5EBA"/>
    <w:rsid w:val="00127D4B"/>
    <w:rsid w:val="00166D77"/>
    <w:rsid w:val="002E56AF"/>
    <w:rsid w:val="00350410"/>
    <w:rsid w:val="00537592"/>
    <w:rsid w:val="006F1C2E"/>
    <w:rsid w:val="0070211C"/>
    <w:rsid w:val="00713D6F"/>
    <w:rsid w:val="008B0510"/>
    <w:rsid w:val="009C5300"/>
    <w:rsid w:val="00BE2B11"/>
    <w:rsid w:val="00EC37B8"/>
    <w:rsid w:val="00F4408E"/>
    <w:rsid w:val="00F74910"/>
    <w:rsid w:val="00FE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44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44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1216</Words>
  <Characters>694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VKinvest</dc:creator>
  <cp:lastModifiedBy>KAB25</cp:lastModifiedBy>
  <cp:revision>2</cp:revision>
  <dcterms:created xsi:type="dcterms:W3CDTF">2020-05-29T05:40:00Z</dcterms:created>
  <dcterms:modified xsi:type="dcterms:W3CDTF">2020-05-29T05:40:00Z</dcterms:modified>
</cp:coreProperties>
</file>