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59" w:rsidRPr="001C2059" w:rsidRDefault="001C2059" w:rsidP="001C20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1C2059">
        <w:rPr>
          <w:rFonts w:ascii="Times New Roman" w:hAnsi="Times New Roman" w:cs="Times New Roman"/>
          <w:b/>
          <w:sz w:val="24"/>
          <w:szCs w:val="24"/>
        </w:rPr>
        <w:t>PATVIRTINTA</w:t>
      </w:r>
    </w:p>
    <w:p w:rsidR="001C2059" w:rsidRPr="001C2059" w:rsidRDefault="001C2059" w:rsidP="001C20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Sofijos Kovalevskajos </w:t>
      </w:r>
      <w:r w:rsidRPr="001C2059">
        <w:rPr>
          <w:rFonts w:ascii="Times New Roman" w:hAnsi="Times New Roman" w:cs="Times New Roman"/>
          <w:sz w:val="24"/>
          <w:szCs w:val="24"/>
        </w:rPr>
        <w:t>gimnazijos</w:t>
      </w:r>
    </w:p>
    <w:p w:rsidR="001C2059" w:rsidRPr="001C2059" w:rsidRDefault="001C2059" w:rsidP="001C20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d</w:t>
      </w:r>
      <w:r w:rsidRPr="001C2059">
        <w:rPr>
          <w:rFonts w:ascii="Times New Roman" w:hAnsi="Times New Roman" w:cs="Times New Roman"/>
          <w:sz w:val="24"/>
          <w:szCs w:val="24"/>
        </w:rPr>
        <w:t xml:space="preserve">irektorė </w:t>
      </w:r>
      <w:r>
        <w:rPr>
          <w:rFonts w:ascii="Times New Roman" w:hAnsi="Times New Roman" w:cs="Times New Roman"/>
          <w:sz w:val="24"/>
          <w:szCs w:val="24"/>
        </w:rPr>
        <w:t>Asta Marinaitė</w:t>
      </w:r>
    </w:p>
    <w:p w:rsidR="001C2059" w:rsidRPr="001C2059" w:rsidRDefault="001C2059" w:rsidP="001C20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2059">
        <w:rPr>
          <w:rFonts w:ascii="Times New Roman" w:hAnsi="Times New Roman" w:cs="Times New Roman"/>
          <w:sz w:val="24"/>
          <w:szCs w:val="24"/>
        </w:rPr>
        <w:t xml:space="preserve">Sofijos Kovalevskajos </w:t>
      </w:r>
      <w:r>
        <w:rPr>
          <w:rFonts w:ascii="Times New Roman" w:hAnsi="Times New Roman" w:cs="Times New Roman"/>
          <w:sz w:val="24"/>
          <w:szCs w:val="24"/>
        </w:rPr>
        <w:t>pro</w:t>
      </w:r>
      <w:r w:rsidRPr="001C2059">
        <w:rPr>
          <w:rFonts w:ascii="Times New Roman" w:hAnsi="Times New Roman" w:cs="Times New Roman"/>
          <w:sz w:val="24"/>
          <w:szCs w:val="24"/>
        </w:rPr>
        <w:t>gimnazijos</w:t>
      </w:r>
    </w:p>
    <w:p w:rsidR="001C2059" w:rsidRPr="001C2059" w:rsidRDefault="001C2059" w:rsidP="001C20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d</w:t>
      </w:r>
      <w:r w:rsidRPr="001C2059">
        <w:rPr>
          <w:rFonts w:ascii="Times New Roman" w:hAnsi="Times New Roman" w:cs="Times New Roman"/>
          <w:sz w:val="24"/>
          <w:szCs w:val="24"/>
        </w:rPr>
        <w:t xml:space="preserve">irektorė </w:t>
      </w:r>
      <w:r>
        <w:rPr>
          <w:rFonts w:ascii="Times New Roman" w:hAnsi="Times New Roman" w:cs="Times New Roman"/>
          <w:sz w:val="24"/>
          <w:szCs w:val="24"/>
        </w:rPr>
        <w:t>Galina Kirilova</w:t>
      </w:r>
    </w:p>
    <w:p w:rsidR="002F0B2F" w:rsidRDefault="003444B6" w:rsidP="001C205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3444B6">
        <w:rPr>
          <w:rFonts w:ascii="Times New Roman" w:hAnsi="Times New Roman" w:cs="Times New Roman"/>
          <w:b/>
          <w:sz w:val="28"/>
          <w:szCs w:val="28"/>
        </w:rPr>
        <w:t>Vilniaus Sofijos Kovalevskajos gimnazijos/progimnazijos</w:t>
      </w:r>
      <w:r w:rsidR="0004717D" w:rsidRPr="0034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2019</w:t>
      </w:r>
      <w:r w:rsidRPr="0034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m.</w:t>
      </w:r>
      <w:r w:rsidR="005B5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gruodžio </w:t>
      </w:r>
      <w:r w:rsidRPr="0034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mėnesio renginių planas</w:t>
      </w:r>
    </w:p>
    <w:tbl>
      <w:tblPr>
        <w:tblStyle w:val="TableGrid"/>
        <w:tblW w:w="15593" w:type="dxa"/>
        <w:tblInd w:w="-289" w:type="dxa"/>
        <w:tblLook w:val="04A0"/>
      </w:tblPr>
      <w:tblGrid>
        <w:gridCol w:w="708"/>
        <w:gridCol w:w="5364"/>
        <w:gridCol w:w="1418"/>
        <w:gridCol w:w="1977"/>
        <w:gridCol w:w="1603"/>
        <w:gridCol w:w="1836"/>
        <w:gridCol w:w="2687"/>
      </w:tblGrid>
      <w:tr w:rsidR="00350FBD" w:rsidRPr="003444B6" w:rsidTr="008D1949">
        <w:tc>
          <w:tcPr>
            <w:tcW w:w="708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364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1418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977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Laikas/ pamoka</w:t>
            </w:r>
          </w:p>
        </w:tc>
        <w:tc>
          <w:tcPr>
            <w:tcW w:w="1603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1836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687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Atsakingas</w:t>
            </w:r>
          </w:p>
        </w:tc>
      </w:tr>
      <w:tr w:rsidR="00350FBD" w:rsidRPr="00E77B89" w:rsidTr="008D1949">
        <w:tc>
          <w:tcPr>
            <w:tcW w:w="708" w:type="dxa"/>
          </w:tcPr>
          <w:p w:rsidR="002D0F74" w:rsidRPr="00E77B89" w:rsidRDefault="002D0F74" w:rsidP="002D0F7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2D0F74" w:rsidRPr="00E77B89" w:rsidRDefault="002D0F74" w:rsidP="002D0F7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Atvira gimtosios</w:t>
            </w:r>
            <w:r w:rsidR="000739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 xml:space="preserve"> (rusų)</w:t>
            </w:r>
            <w:r w:rsidRPr="00E77B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 xml:space="preserve"> kalbos pamoka</w:t>
            </w:r>
            <w:r w:rsidR="000739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 xml:space="preserve"> progimnazijos mokytojams. </w:t>
            </w:r>
          </w:p>
        </w:tc>
        <w:tc>
          <w:tcPr>
            <w:tcW w:w="1418" w:type="dxa"/>
          </w:tcPr>
          <w:p w:rsidR="002D0F74" w:rsidRPr="00E77B89" w:rsidRDefault="002D0F74" w:rsidP="002D0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977" w:type="dxa"/>
          </w:tcPr>
          <w:p w:rsidR="002D0F74" w:rsidRPr="00E77B89" w:rsidRDefault="002D0F74" w:rsidP="002D0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 pamoka</w:t>
            </w:r>
          </w:p>
        </w:tc>
        <w:tc>
          <w:tcPr>
            <w:tcW w:w="1603" w:type="dxa"/>
          </w:tcPr>
          <w:p w:rsidR="002D0F74" w:rsidRPr="00E77B89" w:rsidRDefault="002D0F74" w:rsidP="002D0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6b</w:t>
            </w:r>
          </w:p>
        </w:tc>
        <w:tc>
          <w:tcPr>
            <w:tcW w:w="1836" w:type="dxa"/>
          </w:tcPr>
          <w:p w:rsidR="002D0F74" w:rsidRPr="00E77B89" w:rsidRDefault="002D0F74" w:rsidP="002D0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306 kabinetas</w:t>
            </w:r>
          </w:p>
        </w:tc>
        <w:tc>
          <w:tcPr>
            <w:tcW w:w="2687" w:type="dxa"/>
          </w:tcPr>
          <w:p w:rsidR="002D0F74" w:rsidRPr="00E77B89" w:rsidRDefault="002D0F74" w:rsidP="002D0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Inessa Maculevič</w:t>
            </w:r>
          </w:p>
        </w:tc>
      </w:tr>
      <w:tr w:rsidR="00350FBD" w:rsidRPr="00E77B89" w:rsidTr="008D1949">
        <w:tc>
          <w:tcPr>
            <w:tcW w:w="708" w:type="dxa"/>
          </w:tcPr>
          <w:p w:rsidR="008724F2" w:rsidRPr="00E77B89" w:rsidRDefault="008724F2" w:rsidP="008724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8724F2" w:rsidRPr="002D0F74" w:rsidRDefault="008724F2" w:rsidP="00872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0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Susitikimas su buvusiais mokiniais A. Bogomolnikovos, E. </w:t>
            </w: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Plešak. Pokalbis apie profesijas.</w:t>
            </w:r>
          </w:p>
        </w:tc>
        <w:tc>
          <w:tcPr>
            <w:tcW w:w="1418" w:type="dxa"/>
          </w:tcPr>
          <w:p w:rsidR="008724F2" w:rsidRPr="002D0F74" w:rsidRDefault="008724F2" w:rsidP="008724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2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77" w:type="dxa"/>
          </w:tcPr>
          <w:p w:rsidR="008724F2" w:rsidRPr="002D0F74" w:rsidRDefault="008724F2" w:rsidP="008724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7-8 pamokos</w:t>
            </w:r>
          </w:p>
        </w:tc>
        <w:tc>
          <w:tcPr>
            <w:tcW w:w="1603" w:type="dxa"/>
          </w:tcPr>
          <w:p w:rsidR="008724F2" w:rsidRPr="002D0F74" w:rsidRDefault="008724F2" w:rsidP="008724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IVabcd</w:t>
            </w:r>
          </w:p>
        </w:tc>
        <w:tc>
          <w:tcPr>
            <w:tcW w:w="1836" w:type="dxa"/>
          </w:tcPr>
          <w:p w:rsidR="008724F2" w:rsidRPr="002D0F74" w:rsidRDefault="008724F2" w:rsidP="008724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687" w:type="dxa"/>
          </w:tcPr>
          <w:p w:rsidR="008724F2" w:rsidRPr="00E77B89" w:rsidRDefault="008724F2" w:rsidP="00872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 Kundrotė</w:t>
            </w:r>
          </w:p>
          <w:p w:rsidR="008724F2" w:rsidRPr="002D0F74" w:rsidRDefault="008724F2" w:rsidP="00872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Liudmila </w:t>
            </w:r>
            <w:r w:rsidRPr="002D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Ovčinikova</w:t>
            </w:r>
          </w:p>
        </w:tc>
      </w:tr>
      <w:tr w:rsidR="00350FBD" w:rsidRPr="00E77B89" w:rsidTr="008D1949">
        <w:tc>
          <w:tcPr>
            <w:tcW w:w="708" w:type="dxa"/>
          </w:tcPr>
          <w:p w:rsidR="008724F2" w:rsidRPr="00E77B89" w:rsidRDefault="008724F2" w:rsidP="008724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8724F2" w:rsidRPr="00E77B89" w:rsidRDefault="008724F2" w:rsidP="00872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Mokomasis istorijos egzaminas.</w:t>
            </w:r>
          </w:p>
        </w:tc>
        <w:tc>
          <w:tcPr>
            <w:tcW w:w="1418" w:type="dxa"/>
          </w:tcPr>
          <w:p w:rsidR="008724F2" w:rsidRPr="00E77B89" w:rsidRDefault="008724F2" w:rsidP="008724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977" w:type="dxa"/>
          </w:tcPr>
          <w:p w:rsidR="008724F2" w:rsidRPr="00E77B89" w:rsidRDefault="008724F2" w:rsidP="008724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2-4 pamokos</w:t>
            </w:r>
          </w:p>
        </w:tc>
        <w:tc>
          <w:tcPr>
            <w:tcW w:w="1603" w:type="dxa"/>
          </w:tcPr>
          <w:p w:rsidR="008724F2" w:rsidRPr="00E77B89" w:rsidRDefault="008724F2" w:rsidP="008724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IVabcd</w:t>
            </w:r>
          </w:p>
        </w:tc>
        <w:tc>
          <w:tcPr>
            <w:tcW w:w="1836" w:type="dxa"/>
          </w:tcPr>
          <w:p w:rsidR="008724F2" w:rsidRPr="00E77B89" w:rsidRDefault="008724F2" w:rsidP="00872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305,308 kabinetai</w:t>
            </w:r>
          </w:p>
        </w:tc>
        <w:tc>
          <w:tcPr>
            <w:tcW w:w="2687" w:type="dxa"/>
          </w:tcPr>
          <w:p w:rsidR="008724F2" w:rsidRPr="00E77B89" w:rsidRDefault="008724F2" w:rsidP="00872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Jelena  Misiūnienė</w:t>
            </w:r>
          </w:p>
        </w:tc>
      </w:tr>
      <w:tr w:rsidR="00350FBD" w:rsidRPr="00E77B89" w:rsidTr="008D1949">
        <w:tc>
          <w:tcPr>
            <w:tcW w:w="708" w:type="dxa"/>
          </w:tcPr>
          <w:p w:rsidR="008724F2" w:rsidRPr="00E77B89" w:rsidRDefault="008724F2" w:rsidP="008724F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0739EF" w:rsidRPr="00CA1672" w:rsidRDefault="008724F2" w:rsidP="00CA16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Progimnazijos mokyto</w:t>
            </w:r>
            <w:r w:rsidR="00CA1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jų tarybos posėdis.</w:t>
            </w:r>
            <w:r w:rsidR="000739EF" w:rsidRPr="00CA1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8" w:type="dxa"/>
          </w:tcPr>
          <w:p w:rsidR="008724F2" w:rsidRPr="00E77B89" w:rsidRDefault="008724F2" w:rsidP="0087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1977" w:type="dxa"/>
          </w:tcPr>
          <w:p w:rsidR="008724F2" w:rsidRPr="00E77B89" w:rsidRDefault="000739EF" w:rsidP="0087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15.3</w:t>
            </w:r>
            <w:r w:rsidR="008724F2"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603" w:type="dxa"/>
          </w:tcPr>
          <w:p w:rsidR="008724F2" w:rsidRPr="00E77B89" w:rsidRDefault="008724F2" w:rsidP="0087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1-8 klasėse dirbantys mokytojai</w:t>
            </w:r>
          </w:p>
        </w:tc>
        <w:tc>
          <w:tcPr>
            <w:tcW w:w="1836" w:type="dxa"/>
          </w:tcPr>
          <w:p w:rsidR="008724F2" w:rsidRPr="00E77B89" w:rsidRDefault="000739EF" w:rsidP="00872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Valgykla</w:t>
            </w:r>
          </w:p>
        </w:tc>
        <w:tc>
          <w:tcPr>
            <w:tcW w:w="2687" w:type="dxa"/>
          </w:tcPr>
          <w:p w:rsidR="008724F2" w:rsidRPr="00E77B89" w:rsidRDefault="008724F2" w:rsidP="00872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Galina Kiril</w:t>
            </w:r>
            <w:r w:rsidR="0031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</w:t>
            </w: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</w:t>
            </w:r>
          </w:p>
          <w:p w:rsidR="008724F2" w:rsidRPr="00E77B89" w:rsidRDefault="008724F2" w:rsidP="008724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Vilma Mikalajūnienė</w:t>
            </w:r>
          </w:p>
        </w:tc>
      </w:tr>
      <w:tr w:rsidR="00350FBD" w:rsidRPr="00E77B89" w:rsidTr="008D1949">
        <w:tc>
          <w:tcPr>
            <w:tcW w:w="708" w:type="dxa"/>
          </w:tcPr>
          <w:p w:rsidR="00987DAF" w:rsidRPr="00E77B89" w:rsidRDefault="00987DAF" w:rsidP="00987DA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987DAF" w:rsidRPr="00E77B89" w:rsidRDefault="00987DAF" w:rsidP="00987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Progimnazijos veiklos platusis įsivertinimas 2019-2020 m.m. </w:t>
            </w:r>
          </w:p>
        </w:tc>
        <w:tc>
          <w:tcPr>
            <w:tcW w:w="1418" w:type="dxa"/>
          </w:tcPr>
          <w:p w:rsidR="00987DAF" w:rsidRPr="00E77B89" w:rsidRDefault="00987DAF" w:rsidP="0098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1977" w:type="dxa"/>
          </w:tcPr>
          <w:p w:rsidR="00987DAF" w:rsidRPr="00E77B89" w:rsidRDefault="00987DAF" w:rsidP="0098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 pamoka</w:t>
            </w:r>
          </w:p>
        </w:tc>
        <w:tc>
          <w:tcPr>
            <w:tcW w:w="1603" w:type="dxa"/>
          </w:tcPr>
          <w:p w:rsidR="00987DAF" w:rsidRPr="00E77B89" w:rsidRDefault="00987DAF" w:rsidP="0098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pedagogai</w:t>
            </w:r>
          </w:p>
        </w:tc>
        <w:tc>
          <w:tcPr>
            <w:tcW w:w="1836" w:type="dxa"/>
          </w:tcPr>
          <w:p w:rsidR="00987DAF" w:rsidRPr="00E77B89" w:rsidRDefault="000739EF" w:rsidP="0098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Valgykla</w:t>
            </w:r>
          </w:p>
        </w:tc>
        <w:tc>
          <w:tcPr>
            <w:tcW w:w="2687" w:type="dxa"/>
          </w:tcPr>
          <w:p w:rsidR="00987DAF" w:rsidRPr="00E77B89" w:rsidRDefault="00987DAF" w:rsidP="0098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Vilma Mikalajūnienė</w:t>
            </w:r>
          </w:p>
        </w:tc>
      </w:tr>
      <w:tr w:rsidR="00350FBD" w:rsidRPr="00E77B89" w:rsidTr="008D1949">
        <w:tc>
          <w:tcPr>
            <w:tcW w:w="708" w:type="dxa"/>
          </w:tcPr>
          <w:p w:rsidR="00987DAF" w:rsidRPr="00E77B89" w:rsidRDefault="00987DAF" w:rsidP="00987DA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  <w:vMerge w:val="restart"/>
          </w:tcPr>
          <w:p w:rsidR="00987DAF" w:rsidRPr="00E77B89" w:rsidRDefault="00987DAF" w:rsidP="00987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Viktorina, skirta pasaulinei AIDS dienai paminėti „AIDS geriau žinoti!19“</w:t>
            </w:r>
          </w:p>
        </w:tc>
        <w:tc>
          <w:tcPr>
            <w:tcW w:w="1418" w:type="dxa"/>
          </w:tcPr>
          <w:p w:rsidR="00987DAF" w:rsidRPr="00E77B89" w:rsidRDefault="00987DAF" w:rsidP="0098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1977" w:type="dxa"/>
          </w:tcPr>
          <w:p w:rsidR="00987DAF" w:rsidRPr="00E77B89" w:rsidRDefault="00987DAF" w:rsidP="0098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pamoka</w:t>
            </w:r>
          </w:p>
        </w:tc>
        <w:tc>
          <w:tcPr>
            <w:tcW w:w="1603" w:type="dxa"/>
          </w:tcPr>
          <w:p w:rsidR="00987DAF" w:rsidRPr="00E77B89" w:rsidRDefault="00987DAF" w:rsidP="0098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1836" w:type="dxa"/>
          </w:tcPr>
          <w:p w:rsidR="00987DAF" w:rsidRPr="00E77B89" w:rsidRDefault="00987DAF" w:rsidP="0098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214 kabinetas</w:t>
            </w:r>
          </w:p>
        </w:tc>
        <w:tc>
          <w:tcPr>
            <w:tcW w:w="2687" w:type="dxa"/>
          </w:tcPr>
          <w:p w:rsidR="00987DAF" w:rsidRPr="00E77B89" w:rsidRDefault="00987DAF" w:rsidP="00987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Marija Taškinienė </w:t>
            </w:r>
          </w:p>
          <w:p w:rsidR="00987DAF" w:rsidRPr="00E77B89" w:rsidRDefault="00987DAF" w:rsidP="00987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Marina Grigorjeva</w:t>
            </w:r>
          </w:p>
        </w:tc>
      </w:tr>
      <w:tr w:rsidR="00350FBD" w:rsidRPr="00E77B89" w:rsidTr="008D1949">
        <w:tc>
          <w:tcPr>
            <w:tcW w:w="708" w:type="dxa"/>
          </w:tcPr>
          <w:p w:rsidR="00987DAF" w:rsidRPr="00E77B89" w:rsidRDefault="00987DAF" w:rsidP="00987DA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  <w:vMerge/>
          </w:tcPr>
          <w:p w:rsidR="00987DAF" w:rsidRPr="00E77B89" w:rsidRDefault="00987DAF" w:rsidP="00987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:rsidR="00987DAF" w:rsidRPr="00E77B89" w:rsidRDefault="00987DAF" w:rsidP="00987D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977" w:type="dxa"/>
          </w:tcPr>
          <w:p w:rsidR="00987DAF" w:rsidRPr="00E77B89" w:rsidRDefault="00987DAF" w:rsidP="00987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3,4 pamoka</w:t>
            </w:r>
          </w:p>
        </w:tc>
        <w:tc>
          <w:tcPr>
            <w:tcW w:w="1603" w:type="dxa"/>
          </w:tcPr>
          <w:p w:rsidR="00987DAF" w:rsidRPr="00E77B89" w:rsidRDefault="00987DAF" w:rsidP="00987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Ibc</w:t>
            </w:r>
          </w:p>
        </w:tc>
        <w:tc>
          <w:tcPr>
            <w:tcW w:w="1836" w:type="dxa"/>
          </w:tcPr>
          <w:p w:rsidR="00987DAF" w:rsidRPr="00E77B89" w:rsidRDefault="00987DAF" w:rsidP="00987DAF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214 kabinetas</w:t>
            </w:r>
          </w:p>
        </w:tc>
        <w:tc>
          <w:tcPr>
            <w:tcW w:w="2687" w:type="dxa"/>
          </w:tcPr>
          <w:p w:rsidR="00987DAF" w:rsidRPr="00E77B89" w:rsidRDefault="00987DAF" w:rsidP="00987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Marija Taškinienė </w:t>
            </w:r>
          </w:p>
          <w:p w:rsidR="00987DAF" w:rsidRPr="00E77B89" w:rsidRDefault="00987DAF" w:rsidP="00987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Marina Grigorjeva</w:t>
            </w:r>
          </w:p>
        </w:tc>
      </w:tr>
      <w:tr w:rsidR="00350FBD" w:rsidRPr="00E77B89" w:rsidTr="008D1949">
        <w:tc>
          <w:tcPr>
            <w:tcW w:w="708" w:type="dxa"/>
          </w:tcPr>
          <w:p w:rsidR="00A401D1" w:rsidRPr="00E77B89" w:rsidRDefault="00A401D1" w:rsidP="00A401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A401D1" w:rsidRPr="00E77B89" w:rsidRDefault="00A401D1" w:rsidP="00073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 m. Kalbų Kengūros projekto Lyderių turas</w:t>
            </w:r>
            <w:r w:rsidR="00073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A401D1" w:rsidRPr="00E77B89" w:rsidRDefault="00A401D1" w:rsidP="00A40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977" w:type="dxa"/>
          </w:tcPr>
          <w:p w:rsidR="00A401D1" w:rsidRPr="00E77B89" w:rsidRDefault="00A401D1" w:rsidP="00A40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6-7 pamokos</w:t>
            </w:r>
          </w:p>
        </w:tc>
        <w:tc>
          <w:tcPr>
            <w:tcW w:w="1603" w:type="dxa"/>
          </w:tcPr>
          <w:p w:rsidR="00A401D1" w:rsidRPr="00E77B89" w:rsidRDefault="00A401D1" w:rsidP="00A40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II-IV </w:t>
            </w:r>
          </w:p>
        </w:tc>
        <w:tc>
          <w:tcPr>
            <w:tcW w:w="1836" w:type="dxa"/>
          </w:tcPr>
          <w:p w:rsidR="00A401D1" w:rsidRPr="00E77B89" w:rsidRDefault="00A401D1" w:rsidP="00A40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 kabinetas</w:t>
            </w:r>
          </w:p>
        </w:tc>
        <w:tc>
          <w:tcPr>
            <w:tcW w:w="2687" w:type="dxa"/>
          </w:tcPr>
          <w:p w:rsidR="00A401D1" w:rsidRPr="00E77B89" w:rsidRDefault="00A401D1" w:rsidP="00A40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Galina Bogdanova</w:t>
            </w:r>
          </w:p>
        </w:tc>
      </w:tr>
      <w:tr w:rsidR="00350FBD" w:rsidRPr="00E77B89" w:rsidTr="008D1949">
        <w:tc>
          <w:tcPr>
            <w:tcW w:w="708" w:type="dxa"/>
          </w:tcPr>
          <w:p w:rsidR="00D3637E" w:rsidRPr="00E77B89" w:rsidRDefault="00D3637E" w:rsidP="00A401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D3637E" w:rsidRPr="00D3637E" w:rsidRDefault="00CF49B2" w:rsidP="00D3637E">
            <w:pPr>
              <w:shd w:val="clear" w:color="auto" w:fill="F5F5F5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hyperlink r:id="rId5" w:history="1">
              <w:r w:rsidR="00D3637E" w:rsidRPr="00D3637E">
                <w:rPr>
                  <w:rFonts w:asciiTheme="majorHAnsi" w:eastAsia="Times New Roman" w:hAnsiTheme="majorHAnsi" w:cstheme="majorHAnsi"/>
                  <w:sz w:val="24"/>
                  <w:szCs w:val="24"/>
                  <w:lang w:eastAsia="lt-LT"/>
                </w:rPr>
                <w:t>Vilniaus miesto pradinių klasių mokinių teatralizuotas poezijos ir prozos kūrinių konkursas-festivalis „Pasakų šalyje“</w:t>
              </w:r>
            </w:hyperlink>
            <w:r w:rsidR="00D3637E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.</w:t>
            </w:r>
          </w:p>
          <w:p w:rsidR="00D3637E" w:rsidRPr="00D3637E" w:rsidRDefault="00D3637E" w:rsidP="00D3637E">
            <w:pPr>
              <w:shd w:val="clear" w:color="auto" w:fill="F5F5F5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:rsidR="00D3637E" w:rsidRPr="00E77B89" w:rsidRDefault="00D3637E" w:rsidP="00A40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977" w:type="dxa"/>
          </w:tcPr>
          <w:p w:rsidR="00D3637E" w:rsidRPr="00E77B89" w:rsidRDefault="00D3637E" w:rsidP="00A40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1603" w:type="dxa"/>
          </w:tcPr>
          <w:p w:rsidR="00D3637E" w:rsidRPr="00E77B89" w:rsidRDefault="00D3637E" w:rsidP="00A40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Vilniaus miesto pradinių klasių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mokiniai</w:t>
            </w:r>
          </w:p>
        </w:tc>
        <w:tc>
          <w:tcPr>
            <w:tcW w:w="1836" w:type="dxa"/>
          </w:tcPr>
          <w:p w:rsidR="00D3637E" w:rsidRPr="00E77B89" w:rsidRDefault="00D3637E" w:rsidP="00A40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Aktų salė </w:t>
            </w:r>
          </w:p>
        </w:tc>
        <w:tc>
          <w:tcPr>
            <w:tcW w:w="2687" w:type="dxa"/>
          </w:tcPr>
          <w:p w:rsidR="00D3637E" w:rsidRDefault="00D3637E" w:rsidP="00A40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Svetlana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Demidova</w:t>
            </w:r>
            <w:proofErr w:type="spellEnd"/>
          </w:p>
          <w:p w:rsidR="00D3637E" w:rsidRPr="00E77B89" w:rsidRDefault="00D3637E" w:rsidP="00A40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Tamara Dubovienė</w:t>
            </w:r>
          </w:p>
        </w:tc>
      </w:tr>
      <w:tr w:rsidR="00350FBD" w:rsidRPr="00E77B89" w:rsidTr="008D1949">
        <w:tc>
          <w:tcPr>
            <w:tcW w:w="708" w:type="dxa"/>
          </w:tcPr>
          <w:p w:rsidR="00A401D1" w:rsidRPr="00E77B89" w:rsidRDefault="00A401D1" w:rsidP="00A401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A401D1" w:rsidRPr="00E77B89" w:rsidRDefault="00A401D1" w:rsidP="00A40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miesto bendrojo ugdymo mokyklų rusų mokomąja kalba 5-12 klasių mokinių raiškiojo skaitymo konkursas.</w:t>
            </w:r>
          </w:p>
        </w:tc>
        <w:tc>
          <w:tcPr>
            <w:tcW w:w="1418" w:type="dxa"/>
          </w:tcPr>
          <w:p w:rsidR="00A401D1" w:rsidRPr="00E77B89" w:rsidRDefault="00A401D1" w:rsidP="00A40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977" w:type="dxa"/>
          </w:tcPr>
          <w:p w:rsidR="00A401D1" w:rsidRPr="00E77B89" w:rsidRDefault="00A401D1" w:rsidP="00A40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10.00-16.00</w:t>
            </w:r>
          </w:p>
        </w:tc>
        <w:tc>
          <w:tcPr>
            <w:tcW w:w="1603" w:type="dxa"/>
          </w:tcPr>
          <w:p w:rsidR="00A401D1" w:rsidRPr="00E77B89" w:rsidRDefault="00A401D1" w:rsidP="00A40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Vilniaus miesto bendrojo ugdymo mokyklų rusų mokomąją </w:t>
            </w: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kalba 5-12 klasių mokiniai</w:t>
            </w:r>
          </w:p>
        </w:tc>
        <w:tc>
          <w:tcPr>
            <w:tcW w:w="1836" w:type="dxa"/>
          </w:tcPr>
          <w:p w:rsidR="00A401D1" w:rsidRPr="00E77B89" w:rsidRDefault="00A401D1" w:rsidP="00A40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Aktų salė</w:t>
            </w:r>
          </w:p>
        </w:tc>
        <w:tc>
          <w:tcPr>
            <w:tcW w:w="2687" w:type="dxa"/>
          </w:tcPr>
          <w:p w:rsidR="00A401D1" w:rsidRDefault="00A401D1" w:rsidP="00A40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Asta Marinaitė </w:t>
            </w:r>
          </w:p>
          <w:p w:rsidR="000739EF" w:rsidRPr="00E77B89" w:rsidRDefault="000739EF" w:rsidP="00A40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Galina Kirilova</w:t>
            </w:r>
          </w:p>
          <w:p w:rsidR="00A401D1" w:rsidRPr="00E77B89" w:rsidRDefault="00A401D1" w:rsidP="00A40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Vilma Mikalajūnienė Liudmila Ovčinikova</w:t>
            </w:r>
          </w:p>
        </w:tc>
      </w:tr>
      <w:tr w:rsidR="00350FBD" w:rsidRPr="00E77B89" w:rsidTr="008D1949">
        <w:tc>
          <w:tcPr>
            <w:tcW w:w="708" w:type="dxa"/>
          </w:tcPr>
          <w:p w:rsidR="00A401D1" w:rsidRPr="00E77B89" w:rsidRDefault="00A401D1" w:rsidP="00A401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A401D1" w:rsidRPr="00E77B89" w:rsidRDefault="00A401D1" w:rsidP="00A40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Išvyka į UAB ,, Vilnias meduoliai".</w:t>
            </w:r>
          </w:p>
        </w:tc>
        <w:tc>
          <w:tcPr>
            <w:tcW w:w="1418" w:type="dxa"/>
          </w:tcPr>
          <w:p w:rsidR="00A401D1" w:rsidRPr="00E77B89" w:rsidRDefault="00A401D1" w:rsidP="00A40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977" w:type="dxa"/>
          </w:tcPr>
          <w:p w:rsidR="00A401D1" w:rsidRPr="00E77B89" w:rsidRDefault="00A401D1" w:rsidP="00A40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03" w:type="dxa"/>
          </w:tcPr>
          <w:p w:rsidR="00A401D1" w:rsidRPr="00E77B89" w:rsidRDefault="00A401D1" w:rsidP="00A40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8b</w:t>
            </w:r>
          </w:p>
        </w:tc>
        <w:tc>
          <w:tcPr>
            <w:tcW w:w="1836" w:type="dxa"/>
          </w:tcPr>
          <w:p w:rsidR="00A401D1" w:rsidRPr="00E77B89" w:rsidRDefault="00A401D1" w:rsidP="00A40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UAB ,, Vilniaus meduoliai"</w:t>
            </w:r>
          </w:p>
        </w:tc>
        <w:tc>
          <w:tcPr>
            <w:tcW w:w="2687" w:type="dxa"/>
          </w:tcPr>
          <w:p w:rsidR="00A401D1" w:rsidRPr="00E77B89" w:rsidRDefault="00A401D1" w:rsidP="00A40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Yulia Vyalanishkene Jelena Fomenko</w:t>
            </w:r>
          </w:p>
        </w:tc>
      </w:tr>
      <w:tr w:rsidR="00350FBD" w:rsidRPr="00E77B89" w:rsidTr="008D1949">
        <w:tc>
          <w:tcPr>
            <w:tcW w:w="708" w:type="dxa"/>
          </w:tcPr>
          <w:p w:rsidR="00A401D1" w:rsidRPr="00E77B89" w:rsidRDefault="00A401D1" w:rsidP="00A401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A401D1" w:rsidRPr="00E77B89" w:rsidRDefault="00A401D1" w:rsidP="00A40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Dalyvavimas 2019m.Tautinių mažumų departamento </w:t>
            </w:r>
            <w:r w:rsidR="00073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finansuojamų </w:t>
            </w: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projektų baigiamajame renginyje.</w:t>
            </w:r>
          </w:p>
        </w:tc>
        <w:tc>
          <w:tcPr>
            <w:tcW w:w="1418" w:type="dxa"/>
          </w:tcPr>
          <w:p w:rsidR="00A401D1" w:rsidRPr="00E77B89" w:rsidRDefault="00A401D1" w:rsidP="00A40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977" w:type="dxa"/>
          </w:tcPr>
          <w:p w:rsidR="00A401D1" w:rsidRPr="00E77B89" w:rsidRDefault="00A401D1" w:rsidP="00A40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03" w:type="dxa"/>
          </w:tcPr>
          <w:p w:rsidR="00A401D1" w:rsidRPr="00E77B89" w:rsidRDefault="00A401D1" w:rsidP="00A40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mokinių savivalda</w:t>
            </w:r>
          </w:p>
        </w:tc>
        <w:tc>
          <w:tcPr>
            <w:tcW w:w="1836" w:type="dxa"/>
          </w:tcPr>
          <w:p w:rsidR="00A401D1" w:rsidRPr="00E77B89" w:rsidRDefault="00A401D1" w:rsidP="00A40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87" w:type="dxa"/>
          </w:tcPr>
          <w:p w:rsidR="00A401D1" w:rsidRPr="00E77B89" w:rsidRDefault="00A401D1" w:rsidP="00A40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Liucija Stakut</w:t>
            </w:r>
          </w:p>
          <w:p w:rsidR="00A401D1" w:rsidRPr="00E77B89" w:rsidRDefault="00A401D1" w:rsidP="00A40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Tamara Dubovienė</w:t>
            </w:r>
          </w:p>
        </w:tc>
      </w:tr>
      <w:tr w:rsidR="00350FBD" w:rsidRPr="00E77B89" w:rsidTr="008D1949">
        <w:tc>
          <w:tcPr>
            <w:tcW w:w="708" w:type="dxa"/>
          </w:tcPr>
          <w:p w:rsidR="00A401D1" w:rsidRPr="00E77B89" w:rsidRDefault="00A401D1" w:rsidP="00A401D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A401D1" w:rsidRPr="00E77B89" w:rsidRDefault="00A401D1" w:rsidP="00073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 Vilniaus miesto LMS susitikime</w:t>
            </w:r>
            <w:r w:rsidR="00073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A401D1" w:rsidRPr="00E77B89" w:rsidRDefault="00A401D1" w:rsidP="00A40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06-07</w:t>
            </w:r>
          </w:p>
        </w:tc>
        <w:tc>
          <w:tcPr>
            <w:tcW w:w="1977" w:type="dxa"/>
          </w:tcPr>
          <w:p w:rsidR="00A401D1" w:rsidRPr="00E77B89" w:rsidRDefault="00A401D1" w:rsidP="00A40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10.00-20.00</w:t>
            </w:r>
          </w:p>
        </w:tc>
        <w:tc>
          <w:tcPr>
            <w:tcW w:w="1603" w:type="dxa"/>
          </w:tcPr>
          <w:p w:rsidR="00A401D1" w:rsidRPr="00E77B89" w:rsidRDefault="00A401D1" w:rsidP="00A40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Gimnazijos mokinių savivalda 12 mokinių)</w:t>
            </w:r>
          </w:p>
        </w:tc>
        <w:tc>
          <w:tcPr>
            <w:tcW w:w="1836" w:type="dxa"/>
          </w:tcPr>
          <w:p w:rsidR="00A401D1" w:rsidRPr="00E77B89" w:rsidRDefault="00A401D1" w:rsidP="00A401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Studentų g.39 Vilniaus kolegija</w:t>
            </w:r>
          </w:p>
        </w:tc>
        <w:tc>
          <w:tcPr>
            <w:tcW w:w="2687" w:type="dxa"/>
          </w:tcPr>
          <w:p w:rsidR="00A401D1" w:rsidRPr="00E77B89" w:rsidRDefault="00A401D1" w:rsidP="00A401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Jolita Šukelienė</w:t>
            </w:r>
          </w:p>
        </w:tc>
      </w:tr>
      <w:tr w:rsidR="00350FBD" w:rsidRPr="000739EF" w:rsidTr="008D1949">
        <w:tc>
          <w:tcPr>
            <w:tcW w:w="708" w:type="dxa"/>
          </w:tcPr>
          <w:p w:rsidR="00FC58C4" w:rsidRPr="000739EF" w:rsidRDefault="00FC58C4" w:rsidP="00FC58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FC58C4" w:rsidRPr="000739EF" w:rsidRDefault="000739EF" w:rsidP="00073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3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</w:t>
            </w:r>
            <w:r w:rsidR="00FC58C4" w:rsidRPr="00073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lasių </w:t>
            </w:r>
            <w:r w:rsidRPr="00073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vadovų prevencinės programos </w:t>
            </w:r>
            <w:r w:rsidR="00FC58C4" w:rsidRPr="00073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,, Savu keliu"</w:t>
            </w:r>
            <w:r w:rsidRPr="00073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mokymai.</w:t>
            </w:r>
          </w:p>
        </w:tc>
        <w:tc>
          <w:tcPr>
            <w:tcW w:w="1418" w:type="dxa"/>
          </w:tcPr>
          <w:p w:rsidR="00FC58C4" w:rsidRPr="000739EF" w:rsidRDefault="009F69BF" w:rsidP="00FC5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FC58C4" w:rsidRPr="00073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9-10</w:t>
            </w:r>
          </w:p>
        </w:tc>
        <w:tc>
          <w:tcPr>
            <w:tcW w:w="1977" w:type="dxa"/>
          </w:tcPr>
          <w:p w:rsidR="00FC58C4" w:rsidRPr="000739EF" w:rsidRDefault="00FC58C4" w:rsidP="00FC5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3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1603" w:type="dxa"/>
          </w:tcPr>
          <w:p w:rsidR="00FC58C4" w:rsidRPr="000739EF" w:rsidRDefault="000739EF" w:rsidP="00FC5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3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5-8 klasių vadovai</w:t>
            </w:r>
          </w:p>
        </w:tc>
        <w:tc>
          <w:tcPr>
            <w:tcW w:w="1836" w:type="dxa"/>
          </w:tcPr>
          <w:p w:rsidR="00FC58C4" w:rsidRPr="000739EF" w:rsidRDefault="00FC58C4" w:rsidP="00FC5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3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</w:t>
            </w:r>
            <w:r w:rsidR="000739EF" w:rsidRPr="00073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kabinetas</w:t>
            </w:r>
          </w:p>
        </w:tc>
        <w:tc>
          <w:tcPr>
            <w:tcW w:w="2687" w:type="dxa"/>
          </w:tcPr>
          <w:p w:rsidR="00FC58C4" w:rsidRPr="000739EF" w:rsidRDefault="00FC58C4" w:rsidP="00FC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3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Natalija Trainis- Lukaševičienė</w:t>
            </w:r>
          </w:p>
        </w:tc>
      </w:tr>
      <w:tr w:rsidR="00350FBD" w:rsidRPr="00E77B89" w:rsidTr="008D1949">
        <w:tc>
          <w:tcPr>
            <w:tcW w:w="708" w:type="dxa"/>
          </w:tcPr>
          <w:p w:rsidR="00FC58C4" w:rsidRPr="00E77B89" w:rsidRDefault="00FC58C4" w:rsidP="00FC58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  <w:vAlign w:val="bottom"/>
          </w:tcPr>
          <w:p w:rsidR="00FC58C4" w:rsidRPr="00E77B89" w:rsidRDefault="00FC58C4" w:rsidP="00FC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Specialiosios pedagogikos ir specialiosios psichologijos kursai progimnazijos pedagogams. </w:t>
            </w:r>
          </w:p>
        </w:tc>
        <w:tc>
          <w:tcPr>
            <w:tcW w:w="1418" w:type="dxa"/>
            <w:vAlign w:val="bottom"/>
          </w:tcPr>
          <w:p w:rsidR="00FC58C4" w:rsidRPr="00E77B89" w:rsidRDefault="00FC58C4" w:rsidP="00FC5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09,16,17,19</w:t>
            </w:r>
          </w:p>
        </w:tc>
        <w:tc>
          <w:tcPr>
            <w:tcW w:w="1977" w:type="dxa"/>
            <w:vAlign w:val="bottom"/>
          </w:tcPr>
          <w:p w:rsidR="00FC58C4" w:rsidRPr="00E77B89" w:rsidRDefault="00FC58C4" w:rsidP="00FC5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1603" w:type="dxa"/>
            <w:vAlign w:val="bottom"/>
          </w:tcPr>
          <w:p w:rsidR="00FC58C4" w:rsidRPr="00E77B89" w:rsidRDefault="00FC58C4" w:rsidP="00FC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 mokytojų</w:t>
            </w:r>
          </w:p>
        </w:tc>
        <w:tc>
          <w:tcPr>
            <w:tcW w:w="1836" w:type="dxa"/>
            <w:vAlign w:val="bottom"/>
          </w:tcPr>
          <w:p w:rsidR="00FC58C4" w:rsidRPr="00E77B89" w:rsidRDefault="00FC58C4" w:rsidP="00FC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 kabinetas</w:t>
            </w:r>
          </w:p>
        </w:tc>
        <w:tc>
          <w:tcPr>
            <w:tcW w:w="2687" w:type="dxa"/>
            <w:vAlign w:val="bottom"/>
          </w:tcPr>
          <w:p w:rsidR="00FC58C4" w:rsidRPr="00E77B89" w:rsidRDefault="00FC58C4" w:rsidP="00FC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Kirilova</w:t>
            </w:r>
          </w:p>
          <w:p w:rsidR="00FC58C4" w:rsidRPr="00E77B89" w:rsidRDefault="00FC58C4" w:rsidP="00FC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Vilma Mikaljūnienė</w:t>
            </w:r>
          </w:p>
        </w:tc>
      </w:tr>
      <w:tr w:rsidR="00350FBD" w:rsidRPr="00E77B89" w:rsidTr="008D1949">
        <w:tc>
          <w:tcPr>
            <w:tcW w:w="708" w:type="dxa"/>
          </w:tcPr>
          <w:p w:rsidR="00852108" w:rsidRPr="00E77B89" w:rsidRDefault="00852108" w:rsidP="00FC58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  <w:vAlign w:val="bottom"/>
          </w:tcPr>
          <w:p w:rsidR="00852108" w:rsidRPr="00E77B89" w:rsidRDefault="00852108" w:rsidP="00FC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Mokomasis  lietuvių kalbos ir literatūros  brandos egzaminas.</w:t>
            </w:r>
          </w:p>
        </w:tc>
        <w:tc>
          <w:tcPr>
            <w:tcW w:w="1418" w:type="dxa"/>
            <w:vAlign w:val="bottom"/>
          </w:tcPr>
          <w:p w:rsidR="00852108" w:rsidRPr="00E77B89" w:rsidRDefault="00852108" w:rsidP="00FC5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977" w:type="dxa"/>
            <w:vAlign w:val="bottom"/>
          </w:tcPr>
          <w:p w:rsidR="00852108" w:rsidRPr="00E77B89" w:rsidRDefault="00852108" w:rsidP="00FC5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8.00-11.00</w:t>
            </w:r>
          </w:p>
        </w:tc>
        <w:tc>
          <w:tcPr>
            <w:tcW w:w="1603" w:type="dxa"/>
            <w:vAlign w:val="bottom"/>
          </w:tcPr>
          <w:p w:rsidR="00852108" w:rsidRPr="00E77B89" w:rsidRDefault="008D1949" w:rsidP="00FC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IVabcd</w:t>
            </w:r>
            <w:proofErr w:type="spellEnd"/>
          </w:p>
        </w:tc>
        <w:tc>
          <w:tcPr>
            <w:tcW w:w="1836" w:type="dxa"/>
            <w:vAlign w:val="bottom"/>
          </w:tcPr>
          <w:p w:rsidR="00852108" w:rsidRPr="00E77B89" w:rsidRDefault="008D1949" w:rsidP="00FC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201,203,206,209 kabinetai</w:t>
            </w:r>
          </w:p>
        </w:tc>
        <w:tc>
          <w:tcPr>
            <w:tcW w:w="2687" w:type="dxa"/>
            <w:vAlign w:val="bottom"/>
          </w:tcPr>
          <w:p w:rsidR="00852108" w:rsidRPr="00E77B89" w:rsidRDefault="008D1949" w:rsidP="00FC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Svetlana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Vabinskienė</w:t>
            </w:r>
            <w:proofErr w:type="spellEnd"/>
          </w:p>
        </w:tc>
      </w:tr>
      <w:tr w:rsidR="00350FBD" w:rsidRPr="00E77B89" w:rsidTr="008D1949">
        <w:tc>
          <w:tcPr>
            <w:tcW w:w="708" w:type="dxa"/>
          </w:tcPr>
          <w:p w:rsidR="00FC58C4" w:rsidRPr="00E77B89" w:rsidRDefault="00FC58C4" w:rsidP="00FC58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FC58C4" w:rsidRPr="00E77B89" w:rsidRDefault="00FC58C4" w:rsidP="00FC5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Integruota tiriamoji fizikos ir matematikos pamoka ,,Omo dėsnio uždarai grandinei grafinis nagrinėjimas“.</w:t>
            </w:r>
          </w:p>
        </w:tc>
        <w:tc>
          <w:tcPr>
            <w:tcW w:w="1418" w:type="dxa"/>
          </w:tcPr>
          <w:p w:rsidR="00FC58C4" w:rsidRPr="00E77B89" w:rsidRDefault="00FC58C4" w:rsidP="00FC5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977" w:type="dxa"/>
          </w:tcPr>
          <w:p w:rsidR="00FC58C4" w:rsidRPr="00E77B89" w:rsidRDefault="00FC58C4" w:rsidP="00FC5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5,6 pamoka</w:t>
            </w:r>
          </w:p>
        </w:tc>
        <w:tc>
          <w:tcPr>
            <w:tcW w:w="1603" w:type="dxa"/>
          </w:tcPr>
          <w:p w:rsidR="00FC58C4" w:rsidRPr="00EF590F" w:rsidRDefault="00FC58C4" w:rsidP="00EF5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00EF59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EF59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b</w:t>
            </w:r>
          </w:p>
        </w:tc>
        <w:tc>
          <w:tcPr>
            <w:tcW w:w="1836" w:type="dxa"/>
          </w:tcPr>
          <w:p w:rsidR="00FC58C4" w:rsidRPr="00E77B89" w:rsidRDefault="00FC58C4" w:rsidP="00FC58C4">
            <w:pPr>
              <w:jc w:val="center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lt-LT"/>
              </w:rPr>
            </w:pPr>
            <w:r w:rsidRPr="00073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314 </w:t>
            </w:r>
            <w:proofErr w:type="spellStart"/>
            <w:r w:rsidRPr="000739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kainetas</w:t>
            </w:r>
            <w:proofErr w:type="spellEnd"/>
          </w:p>
        </w:tc>
        <w:tc>
          <w:tcPr>
            <w:tcW w:w="2687" w:type="dxa"/>
          </w:tcPr>
          <w:p w:rsidR="00FC58C4" w:rsidRPr="00E77B89" w:rsidRDefault="00FC58C4" w:rsidP="00FC5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Vladimiras Ovčinikovas, Edgardas Olechnovič</w:t>
            </w:r>
          </w:p>
        </w:tc>
      </w:tr>
      <w:tr w:rsidR="00350FBD" w:rsidRPr="00E77B89" w:rsidTr="008D1949">
        <w:tc>
          <w:tcPr>
            <w:tcW w:w="708" w:type="dxa"/>
          </w:tcPr>
          <w:p w:rsidR="00FC58C4" w:rsidRPr="00E77B89" w:rsidRDefault="00FC58C4" w:rsidP="00FC58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  <w:vAlign w:val="bottom"/>
          </w:tcPr>
          <w:p w:rsidR="00FC58C4" w:rsidRPr="00E77B89" w:rsidRDefault="00312C44" w:rsidP="0031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Progimnazijos mokinių </w:t>
            </w:r>
            <w:r w:rsidR="00FC58C4"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nglų kalbos mokyklinė olimpiada. </w:t>
            </w:r>
          </w:p>
        </w:tc>
        <w:tc>
          <w:tcPr>
            <w:tcW w:w="1418" w:type="dxa"/>
            <w:vAlign w:val="bottom"/>
          </w:tcPr>
          <w:p w:rsidR="00FC58C4" w:rsidRPr="00E77B89" w:rsidRDefault="00D3637E" w:rsidP="00FC5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10-12</w:t>
            </w:r>
          </w:p>
        </w:tc>
        <w:tc>
          <w:tcPr>
            <w:tcW w:w="1977" w:type="dxa"/>
            <w:vAlign w:val="bottom"/>
          </w:tcPr>
          <w:p w:rsidR="00FC58C4" w:rsidRPr="00E77B89" w:rsidRDefault="00312C44" w:rsidP="00FC5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atskirą grafiką</w:t>
            </w:r>
          </w:p>
        </w:tc>
        <w:tc>
          <w:tcPr>
            <w:tcW w:w="1603" w:type="dxa"/>
            <w:vAlign w:val="bottom"/>
          </w:tcPr>
          <w:p w:rsidR="00FC58C4" w:rsidRPr="00E77B89" w:rsidRDefault="00312C44" w:rsidP="00FC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3-8 </w:t>
            </w:r>
          </w:p>
        </w:tc>
        <w:tc>
          <w:tcPr>
            <w:tcW w:w="1836" w:type="dxa"/>
          </w:tcPr>
          <w:p w:rsidR="00FC58C4" w:rsidRPr="00E77B89" w:rsidRDefault="00312C44" w:rsidP="00FC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atskira grafiką</w:t>
            </w:r>
          </w:p>
        </w:tc>
        <w:tc>
          <w:tcPr>
            <w:tcW w:w="2687" w:type="dxa"/>
          </w:tcPr>
          <w:p w:rsidR="00FC58C4" w:rsidRPr="00E77B89" w:rsidRDefault="00FC58C4" w:rsidP="00FC5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Katerina Jegorova</w:t>
            </w:r>
          </w:p>
        </w:tc>
      </w:tr>
      <w:tr w:rsidR="00350FBD" w:rsidRPr="00E77B89" w:rsidTr="008D1949">
        <w:tc>
          <w:tcPr>
            <w:tcW w:w="708" w:type="dxa"/>
          </w:tcPr>
          <w:p w:rsidR="008D1949" w:rsidRPr="00E77B89" w:rsidRDefault="008D1949" w:rsidP="00FC58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  <w:vAlign w:val="bottom"/>
          </w:tcPr>
          <w:p w:rsidR="008D1949" w:rsidRPr="00E77B89" w:rsidRDefault="008D1949" w:rsidP="00FC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Meninio skaitymo konkursas.</w:t>
            </w:r>
          </w:p>
        </w:tc>
        <w:tc>
          <w:tcPr>
            <w:tcW w:w="1418" w:type="dxa"/>
            <w:vAlign w:val="bottom"/>
          </w:tcPr>
          <w:p w:rsidR="008D1949" w:rsidRPr="00E77B89" w:rsidRDefault="008D1949" w:rsidP="00481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977" w:type="dxa"/>
            <w:vAlign w:val="bottom"/>
          </w:tcPr>
          <w:p w:rsidR="008D1949" w:rsidRPr="00E77B89" w:rsidRDefault="008D1949" w:rsidP="004815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6,7 pamokos</w:t>
            </w:r>
          </w:p>
        </w:tc>
        <w:tc>
          <w:tcPr>
            <w:tcW w:w="1603" w:type="dxa"/>
            <w:vAlign w:val="bottom"/>
          </w:tcPr>
          <w:p w:rsidR="008D1949" w:rsidRPr="00E77B89" w:rsidRDefault="008D1949" w:rsidP="00FC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I-III</w:t>
            </w:r>
          </w:p>
        </w:tc>
        <w:tc>
          <w:tcPr>
            <w:tcW w:w="1836" w:type="dxa"/>
          </w:tcPr>
          <w:p w:rsidR="008D1949" w:rsidRPr="00E77B89" w:rsidRDefault="008D1949" w:rsidP="00FC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203</w:t>
            </w:r>
          </w:p>
        </w:tc>
        <w:tc>
          <w:tcPr>
            <w:tcW w:w="2687" w:type="dxa"/>
          </w:tcPr>
          <w:p w:rsidR="008D1949" w:rsidRPr="00E77B89" w:rsidRDefault="008D1949" w:rsidP="00FC5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Birutė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Bikulčienė</w:t>
            </w:r>
            <w:proofErr w:type="spellEnd"/>
          </w:p>
        </w:tc>
      </w:tr>
      <w:tr w:rsidR="00350FBD" w:rsidRPr="00E77B89" w:rsidTr="008D1949">
        <w:tc>
          <w:tcPr>
            <w:tcW w:w="708" w:type="dxa"/>
          </w:tcPr>
          <w:p w:rsidR="008D1949" w:rsidRPr="00E77B89" w:rsidRDefault="008D1949" w:rsidP="00FC58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8D1949" w:rsidRPr="00E77B89" w:rsidRDefault="008D1949" w:rsidP="00FC5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miesto tautinių mažumų mokyklų 5-6 klasių mokinių kūrybinis konkursas ,, Kelionė su Vilės Vėl veikėjais</w:t>
            </w:r>
            <w:r w:rsidR="0035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8D1949" w:rsidRPr="00E77B89" w:rsidRDefault="008D1949" w:rsidP="00FC5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977" w:type="dxa"/>
          </w:tcPr>
          <w:p w:rsidR="008D1949" w:rsidRPr="00E77B89" w:rsidRDefault="008D1949" w:rsidP="00FC5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1603" w:type="dxa"/>
          </w:tcPr>
          <w:p w:rsidR="008D1949" w:rsidRPr="00E77B89" w:rsidRDefault="008D1949" w:rsidP="00073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miesto tautinių mažumų mokyklų 5-6 klasių mokiniai</w:t>
            </w:r>
          </w:p>
        </w:tc>
        <w:tc>
          <w:tcPr>
            <w:tcW w:w="1836" w:type="dxa"/>
          </w:tcPr>
          <w:p w:rsidR="008D1949" w:rsidRPr="00E77B89" w:rsidRDefault="008D1949" w:rsidP="00FC5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687" w:type="dxa"/>
          </w:tcPr>
          <w:p w:rsidR="008D1949" w:rsidRPr="00E77B89" w:rsidRDefault="008D1949" w:rsidP="003B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Milda Kazakevičienė Vilma Mikalajūnienė</w:t>
            </w:r>
          </w:p>
        </w:tc>
      </w:tr>
      <w:tr w:rsidR="00350FBD" w:rsidRPr="00E77B89" w:rsidTr="008D1949">
        <w:tc>
          <w:tcPr>
            <w:tcW w:w="708" w:type="dxa"/>
          </w:tcPr>
          <w:p w:rsidR="008D1949" w:rsidRPr="00E77B89" w:rsidRDefault="008D1949" w:rsidP="00FC58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8D1949" w:rsidRPr="00E77B89" w:rsidRDefault="008D1949" w:rsidP="00FC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Tėvų diena gimnazijoje.</w:t>
            </w:r>
          </w:p>
        </w:tc>
        <w:tc>
          <w:tcPr>
            <w:tcW w:w="1418" w:type="dxa"/>
          </w:tcPr>
          <w:p w:rsidR="008D1949" w:rsidRPr="00E77B89" w:rsidRDefault="008D1949" w:rsidP="00FC5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977" w:type="dxa"/>
          </w:tcPr>
          <w:p w:rsidR="008D1949" w:rsidRPr="00E77B89" w:rsidRDefault="008D1949" w:rsidP="00FC5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03" w:type="dxa"/>
          </w:tcPr>
          <w:p w:rsidR="008D1949" w:rsidRPr="00E77B89" w:rsidRDefault="008D1949" w:rsidP="00FC5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36" w:type="dxa"/>
          </w:tcPr>
          <w:p w:rsidR="008D1949" w:rsidRPr="00E77B89" w:rsidRDefault="008D1949" w:rsidP="00FC5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18.00</w:t>
            </w:r>
          </w:p>
        </w:tc>
        <w:tc>
          <w:tcPr>
            <w:tcW w:w="2687" w:type="dxa"/>
          </w:tcPr>
          <w:p w:rsidR="008D1949" w:rsidRPr="00E77B89" w:rsidRDefault="008D1949" w:rsidP="00FC5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Asta Marinaitė </w:t>
            </w:r>
          </w:p>
          <w:p w:rsidR="008D1949" w:rsidRDefault="008D1949" w:rsidP="00FC5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proofErr w:type="spellStart"/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Šepeleva</w:t>
            </w:r>
            <w:proofErr w:type="spellEnd"/>
          </w:p>
          <w:p w:rsidR="008D1949" w:rsidRPr="00E77B89" w:rsidRDefault="008D1949" w:rsidP="00FC5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Liudmila Ovčinikova</w:t>
            </w:r>
          </w:p>
        </w:tc>
      </w:tr>
      <w:tr w:rsidR="00350FBD" w:rsidRPr="00E77B89" w:rsidTr="008D1949">
        <w:tc>
          <w:tcPr>
            <w:tcW w:w="708" w:type="dxa"/>
          </w:tcPr>
          <w:p w:rsidR="008D1949" w:rsidRPr="00E77B89" w:rsidRDefault="008D1949" w:rsidP="00FC58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8D1949" w:rsidRPr="00E77B89" w:rsidRDefault="008D1949" w:rsidP="00FC5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Edukacinė pamoka Technikos ir energetikos muziejuje.</w:t>
            </w:r>
          </w:p>
        </w:tc>
        <w:tc>
          <w:tcPr>
            <w:tcW w:w="1418" w:type="dxa"/>
          </w:tcPr>
          <w:p w:rsidR="008D1949" w:rsidRPr="00E77B89" w:rsidRDefault="008D1949" w:rsidP="00FC5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977" w:type="dxa"/>
          </w:tcPr>
          <w:p w:rsidR="008D1949" w:rsidRPr="00E77B89" w:rsidRDefault="008D1949" w:rsidP="00FC5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10.00-12.00</w:t>
            </w:r>
          </w:p>
        </w:tc>
        <w:tc>
          <w:tcPr>
            <w:tcW w:w="1603" w:type="dxa"/>
          </w:tcPr>
          <w:p w:rsidR="008D1949" w:rsidRPr="00E77B89" w:rsidRDefault="008D1949" w:rsidP="00FC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836" w:type="dxa"/>
          </w:tcPr>
          <w:p w:rsidR="008D1949" w:rsidRPr="00E77B89" w:rsidRDefault="008D1949" w:rsidP="00FC5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Rinktinės g. 2, Vilnius</w:t>
            </w:r>
          </w:p>
        </w:tc>
        <w:tc>
          <w:tcPr>
            <w:tcW w:w="2687" w:type="dxa"/>
          </w:tcPr>
          <w:p w:rsidR="008D1949" w:rsidRPr="00E77B89" w:rsidRDefault="008D1949" w:rsidP="00FC5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Vladimiras Ovčinikovas</w:t>
            </w:r>
          </w:p>
        </w:tc>
      </w:tr>
      <w:tr w:rsidR="00350FBD" w:rsidRPr="00E77B89" w:rsidTr="008D1949">
        <w:tc>
          <w:tcPr>
            <w:tcW w:w="708" w:type="dxa"/>
          </w:tcPr>
          <w:p w:rsidR="008D1949" w:rsidRPr="00E77B89" w:rsidRDefault="008D1949" w:rsidP="00FC58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8D1949" w:rsidRPr="00E77B89" w:rsidRDefault="008D1949" w:rsidP="00FC5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Kalėdinės mūgės atidarymo koncertas  ,, Mano muzikalioji šeima</w:t>
            </w:r>
            <w:r w:rsidR="0035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8D1949" w:rsidRPr="00E77B89" w:rsidRDefault="008D1949" w:rsidP="00FC5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977" w:type="dxa"/>
          </w:tcPr>
          <w:p w:rsidR="008D1949" w:rsidRPr="00E77B89" w:rsidRDefault="008D1949" w:rsidP="00FC5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1,2 pamoka</w:t>
            </w:r>
          </w:p>
        </w:tc>
        <w:tc>
          <w:tcPr>
            <w:tcW w:w="1603" w:type="dxa"/>
          </w:tcPr>
          <w:p w:rsidR="008D1949" w:rsidRPr="00E77B89" w:rsidRDefault="008D1949" w:rsidP="00FC5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1-8 kl.</w:t>
            </w:r>
          </w:p>
        </w:tc>
        <w:tc>
          <w:tcPr>
            <w:tcW w:w="1836" w:type="dxa"/>
          </w:tcPr>
          <w:p w:rsidR="008D1949" w:rsidRPr="00E77B89" w:rsidRDefault="008D1949" w:rsidP="003B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687" w:type="dxa"/>
          </w:tcPr>
          <w:p w:rsidR="008D1949" w:rsidRPr="00E77B89" w:rsidRDefault="008D1949" w:rsidP="003B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Svetlana  Cvetkova</w:t>
            </w:r>
          </w:p>
        </w:tc>
      </w:tr>
      <w:tr w:rsidR="00350FBD" w:rsidRPr="00E77B89" w:rsidTr="008D1949">
        <w:tc>
          <w:tcPr>
            <w:tcW w:w="708" w:type="dxa"/>
          </w:tcPr>
          <w:p w:rsidR="008D1949" w:rsidRPr="00E77B89" w:rsidRDefault="008D1949" w:rsidP="00FC58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8D1949" w:rsidRPr="00E77B89" w:rsidRDefault="008D1949" w:rsidP="00FC5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Tradicinė labdaros Kalėdų mugė. Labdaros akcija ,,Padėkime vienišiems Šeškinės seneliams</w:t>
            </w:r>
            <w:r w:rsidR="00350F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8D1949" w:rsidRPr="00E77B89" w:rsidRDefault="008D1949" w:rsidP="00FC5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977" w:type="dxa"/>
          </w:tcPr>
          <w:p w:rsidR="008D1949" w:rsidRPr="00E77B89" w:rsidRDefault="008D1949" w:rsidP="00FC5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9.00 </w:t>
            </w:r>
            <w:r w:rsidR="0035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14.00</w:t>
            </w:r>
          </w:p>
        </w:tc>
        <w:tc>
          <w:tcPr>
            <w:tcW w:w="1603" w:type="dxa"/>
          </w:tcPr>
          <w:p w:rsidR="008D1949" w:rsidRPr="00E77B89" w:rsidRDefault="008D1949" w:rsidP="00FC5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1-8 </w:t>
            </w:r>
          </w:p>
        </w:tc>
        <w:tc>
          <w:tcPr>
            <w:tcW w:w="1836" w:type="dxa"/>
          </w:tcPr>
          <w:p w:rsidR="008D1949" w:rsidRPr="00E77B89" w:rsidRDefault="008D1949" w:rsidP="00FC5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erdvės</w:t>
            </w:r>
          </w:p>
        </w:tc>
        <w:tc>
          <w:tcPr>
            <w:tcW w:w="2687" w:type="dxa"/>
          </w:tcPr>
          <w:p w:rsidR="008D1949" w:rsidRPr="00E77B89" w:rsidRDefault="008D1949" w:rsidP="00FC5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Tamara Dubovienė Edgard Olechnovič Klasių auklėtojai</w:t>
            </w:r>
          </w:p>
        </w:tc>
      </w:tr>
      <w:tr w:rsidR="00350FBD" w:rsidRPr="00E77B89" w:rsidTr="008D1949">
        <w:tc>
          <w:tcPr>
            <w:tcW w:w="708" w:type="dxa"/>
          </w:tcPr>
          <w:p w:rsidR="008D1949" w:rsidRPr="00E77B89" w:rsidRDefault="008D1949" w:rsidP="003B17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8D1949" w:rsidRPr="00E77B89" w:rsidRDefault="008D1949" w:rsidP="003B1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Lietuvos vaikų ir moksleivių dainų konkursas </w:t>
            </w:r>
            <w:r w:rsidR="00350F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Dainų dainelė</w:t>
            </w:r>
            <w:r w:rsidR="00350F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(I etapas)</w:t>
            </w:r>
          </w:p>
        </w:tc>
        <w:tc>
          <w:tcPr>
            <w:tcW w:w="1418" w:type="dxa"/>
          </w:tcPr>
          <w:p w:rsidR="008D1949" w:rsidRPr="00E77B89" w:rsidRDefault="008D194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977" w:type="dxa"/>
          </w:tcPr>
          <w:p w:rsidR="008D1949" w:rsidRPr="00E77B89" w:rsidRDefault="008D194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3-6 pamokos</w:t>
            </w:r>
          </w:p>
        </w:tc>
        <w:tc>
          <w:tcPr>
            <w:tcW w:w="1603" w:type="dxa"/>
          </w:tcPr>
          <w:p w:rsidR="008D1949" w:rsidRPr="00E77B89" w:rsidRDefault="008D1949" w:rsidP="003B1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6, 8</w:t>
            </w:r>
          </w:p>
        </w:tc>
        <w:tc>
          <w:tcPr>
            <w:tcW w:w="1836" w:type="dxa"/>
          </w:tcPr>
          <w:p w:rsidR="008D1949" w:rsidRPr="00E77B89" w:rsidRDefault="008D1949" w:rsidP="003B1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687" w:type="dxa"/>
          </w:tcPr>
          <w:p w:rsidR="008D1949" w:rsidRPr="00E77B89" w:rsidRDefault="008D1949" w:rsidP="003B1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Snezhana Prokopovič</w:t>
            </w:r>
          </w:p>
        </w:tc>
      </w:tr>
      <w:tr w:rsidR="00350FBD" w:rsidRPr="00E77B89" w:rsidTr="008D1949">
        <w:tc>
          <w:tcPr>
            <w:tcW w:w="708" w:type="dxa"/>
          </w:tcPr>
          <w:p w:rsidR="008D1949" w:rsidRPr="00E77B89" w:rsidRDefault="008D1949" w:rsidP="003B17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8D1949" w:rsidRPr="00E77B89" w:rsidRDefault="008D1949" w:rsidP="003B1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Savarankiško mokymosi diena 5a klasėje</w:t>
            </w:r>
            <w:r w:rsidR="003561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8D1949" w:rsidRPr="00E77B89" w:rsidRDefault="008D194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977" w:type="dxa"/>
          </w:tcPr>
          <w:p w:rsidR="008D1949" w:rsidRPr="00E77B89" w:rsidRDefault="008D194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1-5 pamokos</w:t>
            </w:r>
          </w:p>
        </w:tc>
        <w:tc>
          <w:tcPr>
            <w:tcW w:w="1603" w:type="dxa"/>
          </w:tcPr>
          <w:p w:rsidR="008D194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5a</w:t>
            </w:r>
          </w:p>
        </w:tc>
        <w:tc>
          <w:tcPr>
            <w:tcW w:w="1836" w:type="dxa"/>
          </w:tcPr>
          <w:p w:rsidR="008D1949" w:rsidRPr="00E77B89" w:rsidRDefault="00967E79" w:rsidP="00967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313 kabinetas</w:t>
            </w:r>
          </w:p>
        </w:tc>
        <w:tc>
          <w:tcPr>
            <w:tcW w:w="2687" w:type="dxa"/>
          </w:tcPr>
          <w:p w:rsidR="008D1949" w:rsidRPr="00E77B89" w:rsidRDefault="008D1949" w:rsidP="008D1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Vilma </w:t>
            </w:r>
            <w:proofErr w:type="spellStart"/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Mikalajūnienė</w:t>
            </w:r>
            <w:proofErr w:type="spellEnd"/>
          </w:p>
        </w:tc>
      </w:tr>
      <w:tr w:rsidR="00350FBD" w:rsidRPr="00E77B89" w:rsidTr="008D1949">
        <w:tc>
          <w:tcPr>
            <w:tcW w:w="708" w:type="dxa"/>
          </w:tcPr>
          <w:p w:rsidR="00967E79" w:rsidRPr="00E77B89" w:rsidRDefault="00967E79" w:rsidP="003B17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967E79" w:rsidRPr="00E77B89" w:rsidRDefault="00967E79" w:rsidP="004815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atestacinės komisijos  posėdis.</w:t>
            </w:r>
          </w:p>
        </w:tc>
        <w:tc>
          <w:tcPr>
            <w:tcW w:w="1418" w:type="dxa"/>
          </w:tcPr>
          <w:p w:rsidR="00967E79" w:rsidRPr="00E77B89" w:rsidRDefault="00967E79" w:rsidP="00481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977" w:type="dxa"/>
          </w:tcPr>
          <w:p w:rsidR="00967E79" w:rsidRPr="00E77B89" w:rsidRDefault="00967E79" w:rsidP="00481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1603" w:type="dxa"/>
          </w:tcPr>
          <w:p w:rsidR="00967E79" w:rsidRPr="00E77B89" w:rsidRDefault="00967E79" w:rsidP="004815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36" w:type="dxa"/>
          </w:tcPr>
          <w:p w:rsidR="00967E79" w:rsidRPr="00E77B89" w:rsidRDefault="00967E79" w:rsidP="004815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115 kabinetas</w:t>
            </w:r>
          </w:p>
        </w:tc>
        <w:tc>
          <w:tcPr>
            <w:tcW w:w="2687" w:type="dxa"/>
          </w:tcPr>
          <w:p w:rsidR="00967E79" w:rsidRPr="00E77B89" w:rsidRDefault="00967E79" w:rsidP="004815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Galina Kirilova</w:t>
            </w:r>
          </w:p>
        </w:tc>
      </w:tr>
      <w:tr w:rsidR="00350FBD" w:rsidRPr="00E77B89" w:rsidTr="008D1949">
        <w:tc>
          <w:tcPr>
            <w:tcW w:w="708" w:type="dxa"/>
          </w:tcPr>
          <w:p w:rsidR="00967E79" w:rsidRPr="00E77B89" w:rsidRDefault="00967E79" w:rsidP="003B17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967E79" w:rsidRPr="00E77B89" w:rsidRDefault="00967E79" w:rsidP="003B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kalbos ir literatūros olimpiada.</w:t>
            </w:r>
          </w:p>
        </w:tc>
        <w:tc>
          <w:tcPr>
            <w:tcW w:w="1418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977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1-3 pamokos</w:t>
            </w:r>
          </w:p>
        </w:tc>
        <w:tc>
          <w:tcPr>
            <w:tcW w:w="1603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I-IV         </w:t>
            </w:r>
          </w:p>
        </w:tc>
        <w:tc>
          <w:tcPr>
            <w:tcW w:w="1836" w:type="dxa"/>
          </w:tcPr>
          <w:p w:rsidR="00967E79" w:rsidRPr="00E77B89" w:rsidRDefault="00967E79" w:rsidP="0035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203 kabinetas</w:t>
            </w:r>
          </w:p>
        </w:tc>
        <w:tc>
          <w:tcPr>
            <w:tcW w:w="2687" w:type="dxa"/>
          </w:tcPr>
          <w:p w:rsidR="00967E79" w:rsidRPr="00E77B89" w:rsidRDefault="00967E79" w:rsidP="008D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Audronė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Kundrotė</w:t>
            </w:r>
            <w:proofErr w:type="spellEnd"/>
          </w:p>
        </w:tc>
      </w:tr>
      <w:tr w:rsidR="00350FBD" w:rsidRPr="00E77B89" w:rsidTr="008D1949">
        <w:tc>
          <w:tcPr>
            <w:tcW w:w="708" w:type="dxa"/>
          </w:tcPr>
          <w:p w:rsidR="00967E79" w:rsidRPr="00E77B89" w:rsidRDefault="00967E79" w:rsidP="003B17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967E79" w:rsidRPr="00E77B89" w:rsidRDefault="00967E79" w:rsidP="003B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Fizikos olimpiados (I turas)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977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0,1 pamoka</w:t>
            </w:r>
          </w:p>
        </w:tc>
        <w:tc>
          <w:tcPr>
            <w:tcW w:w="1603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 IV</w:t>
            </w:r>
          </w:p>
        </w:tc>
        <w:tc>
          <w:tcPr>
            <w:tcW w:w="1836" w:type="dxa"/>
          </w:tcPr>
          <w:p w:rsidR="00967E79" w:rsidRPr="00E77B89" w:rsidRDefault="00967E79" w:rsidP="0035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314 kabinetas</w:t>
            </w:r>
          </w:p>
        </w:tc>
        <w:tc>
          <w:tcPr>
            <w:tcW w:w="2687" w:type="dxa"/>
          </w:tcPr>
          <w:p w:rsidR="00967E79" w:rsidRPr="00E77B89" w:rsidRDefault="00967E79" w:rsidP="008D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Vladimiras </w:t>
            </w:r>
            <w:proofErr w:type="spellStart"/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Ovčinikovas</w:t>
            </w:r>
            <w:proofErr w:type="spellEnd"/>
          </w:p>
        </w:tc>
      </w:tr>
      <w:tr w:rsidR="00350FBD" w:rsidRPr="00E77B89" w:rsidTr="008D1949">
        <w:tc>
          <w:tcPr>
            <w:tcW w:w="708" w:type="dxa"/>
          </w:tcPr>
          <w:p w:rsidR="00350FBD" w:rsidRPr="00E77B89" w:rsidRDefault="00350FBD" w:rsidP="003B17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350FBD" w:rsidRPr="00E77B89" w:rsidRDefault="00350FBD" w:rsidP="009F69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Mokomasis biologijos</w:t>
            </w:r>
            <w:r w:rsidR="009F69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brandos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egzaminas.</w:t>
            </w:r>
          </w:p>
        </w:tc>
        <w:tc>
          <w:tcPr>
            <w:tcW w:w="1418" w:type="dxa"/>
          </w:tcPr>
          <w:p w:rsidR="00350FBD" w:rsidRPr="00E77B89" w:rsidRDefault="00350FBD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977" w:type="dxa"/>
          </w:tcPr>
          <w:p w:rsidR="00350FBD" w:rsidRPr="00E77B89" w:rsidRDefault="00350FBD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2-4 pamokos</w:t>
            </w:r>
          </w:p>
        </w:tc>
        <w:tc>
          <w:tcPr>
            <w:tcW w:w="1603" w:type="dxa"/>
          </w:tcPr>
          <w:p w:rsidR="00350FBD" w:rsidRPr="00E77B89" w:rsidRDefault="00350FBD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abcd</w:t>
            </w:r>
            <w:proofErr w:type="spellEnd"/>
          </w:p>
        </w:tc>
        <w:tc>
          <w:tcPr>
            <w:tcW w:w="1836" w:type="dxa"/>
          </w:tcPr>
          <w:p w:rsidR="00350FBD" w:rsidRPr="00E77B89" w:rsidRDefault="00350FBD" w:rsidP="0035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214 kabinetas</w:t>
            </w:r>
          </w:p>
        </w:tc>
        <w:tc>
          <w:tcPr>
            <w:tcW w:w="2687" w:type="dxa"/>
          </w:tcPr>
          <w:p w:rsidR="00350FBD" w:rsidRPr="00E77B89" w:rsidRDefault="00350FBD" w:rsidP="008D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Marina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Grigorjeva</w:t>
            </w:r>
            <w:proofErr w:type="spellEnd"/>
          </w:p>
        </w:tc>
      </w:tr>
      <w:tr w:rsidR="00350FBD" w:rsidRPr="00E77B89" w:rsidTr="008D1949">
        <w:tc>
          <w:tcPr>
            <w:tcW w:w="708" w:type="dxa"/>
          </w:tcPr>
          <w:p w:rsidR="00967E79" w:rsidRPr="00E77B89" w:rsidRDefault="00967E79" w:rsidP="003B17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967E79" w:rsidRPr="00E77B89" w:rsidRDefault="00967E79" w:rsidP="003B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Paskaitos jaunojo inžinieriaus mokykloje: </w:t>
            </w:r>
          </w:p>
          <w:p w:rsidR="00967E79" w:rsidRPr="00E77B89" w:rsidRDefault="00967E79" w:rsidP="003B1776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Ergonomikos principai sau;</w:t>
            </w:r>
          </w:p>
          <w:p w:rsidR="00967E79" w:rsidRPr="00E77B89" w:rsidRDefault="00967E79" w:rsidP="003B1776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 studento iki dangoraižių projektuotojo.</w:t>
            </w:r>
          </w:p>
        </w:tc>
        <w:tc>
          <w:tcPr>
            <w:tcW w:w="1418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977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14.30-15.15, 15.20-16.05</w:t>
            </w:r>
          </w:p>
        </w:tc>
        <w:tc>
          <w:tcPr>
            <w:tcW w:w="1603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IIb,IVc</w:t>
            </w:r>
          </w:p>
        </w:tc>
        <w:tc>
          <w:tcPr>
            <w:tcW w:w="1836" w:type="dxa"/>
          </w:tcPr>
          <w:p w:rsidR="00967E79" w:rsidRPr="00E77B89" w:rsidRDefault="00967E79" w:rsidP="008D19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VGTU Statybos fakultetas, Saulėtekio al. 11, Vilnius</w:t>
            </w:r>
          </w:p>
        </w:tc>
        <w:tc>
          <w:tcPr>
            <w:tcW w:w="2687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Vladimiras Ovčinikovas</w:t>
            </w:r>
          </w:p>
        </w:tc>
      </w:tr>
      <w:tr w:rsidR="00350FBD" w:rsidRPr="00E77B89" w:rsidTr="008D1949">
        <w:tc>
          <w:tcPr>
            <w:tcW w:w="708" w:type="dxa"/>
          </w:tcPr>
          <w:p w:rsidR="00967E79" w:rsidRPr="00E77B89" w:rsidRDefault="00967E79" w:rsidP="003B17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967E79" w:rsidRPr="00E77B89" w:rsidRDefault="00967E79" w:rsidP="004815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Metodinės tarybos posėdis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967E79" w:rsidRPr="00E77B89" w:rsidRDefault="00967E79" w:rsidP="00481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977" w:type="dxa"/>
          </w:tcPr>
          <w:p w:rsidR="00967E79" w:rsidRPr="00E77B89" w:rsidRDefault="00967E79" w:rsidP="00481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1603" w:type="dxa"/>
          </w:tcPr>
          <w:p w:rsidR="00967E79" w:rsidRPr="00E77B89" w:rsidRDefault="00967E79" w:rsidP="00481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Metodinės tarybos nariai</w:t>
            </w:r>
          </w:p>
        </w:tc>
        <w:tc>
          <w:tcPr>
            <w:tcW w:w="1836" w:type="dxa"/>
          </w:tcPr>
          <w:p w:rsidR="00967E79" w:rsidRPr="00E77B89" w:rsidRDefault="00967E79" w:rsidP="004815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302 kabinetas</w:t>
            </w:r>
          </w:p>
        </w:tc>
        <w:tc>
          <w:tcPr>
            <w:tcW w:w="2687" w:type="dxa"/>
          </w:tcPr>
          <w:p w:rsidR="00967E79" w:rsidRPr="00E77B89" w:rsidRDefault="00967E79" w:rsidP="004815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Galina Kirilova </w:t>
            </w:r>
          </w:p>
        </w:tc>
      </w:tr>
      <w:tr w:rsidR="000D7802" w:rsidRPr="00E77B89" w:rsidTr="008D1949">
        <w:tc>
          <w:tcPr>
            <w:tcW w:w="708" w:type="dxa"/>
          </w:tcPr>
          <w:p w:rsidR="000D7802" w:rsidRPr="00E77B89" w:rsidRDefault="000D7802" w:rsidP="003B17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0D7802" w:rsidRPr="00E77B89" w:rsidRDefault="000D7802" w:rsidP="003B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Gimnazijos mokytojų seminaras ,,Kaip matuosime refleksiją?‘‘</w:t>
            </w:r>
          </w:p>
        </w:tc>
        <w:tc>
          <w:tcPr>
            <w:tcW w:w="1418" w:type="dxa"/>
          </w:tcPr>
          <w:p w:rsidR="000D7802" w:rsidRPr="00E77B89" w:rsidRDefault="000D7802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977" w:type="dxa"/>
          </w:tcPr>
          <w:p w:rsidR="000D7802" w:rsidRPr="00E77B89" w:rsidRDefault="000D7802" w:rsidP="003B1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14.05</w:t>
            </w:r>
          </w:p>
        </w:tc>
        <w:tc>
          <w:tcPr>
            <w:tcW w:w="1603" w:type="dxa"/>
          </w:tcPr>
          <w:p w:rsidR="000D7802" w:rsidRPr="00E77B89" w:rsidRDefault="000D7802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Gimnazijos mokytojai</w:t>
            </w:r>
          </w:p>
        </w:tc>
        <w:tc>
          <w:tcPr>
            <w:tcW w:w="1836" w:type="dxa"/>
          </w:tcPr>
          <w:p w:rsidR="000D7802" w:rsidRPr="00E77B89" w:rsidRDefault="000D7802" w:rsidP="0035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313 kabinetas</w:t>
            </w:r>
          </w:p>
        </w:tc>
        <w:tc>
          <w:tcPr>
            <w:tcW w:w="2687" w:type="dxa"/>
          </w:tcPr>
          <w:p w:rsidR="000D7802" w:rsidRDefault="000D7802" w:rsidP="003B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Asta Marinaitė</w:t>
            </w:r>
          </w:p>
          <w:p w:rsidR="000D7802" w:rsidRPr="00E77B89" w:rsidRDefault="000D7802" w:rsidP="003B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Svetlana Vabinskienė</w:t>
            </w:r>
          </w:p>
        </w:tc>
      </w:tr>
      <w:tr w:rsidR="00350FBD" w:rsidRPr="00E77B89" w:rsidTr="008D1949">
        <w:tc>
          <w:tcPr>
            <w:tcW w:w="708" w:type="dxa"/>
          </w:tcPr>
          <w:p w:rsidR="00967E79" w:rsidRPr="00E77B89" w:rsidRDefault="00967E79" w:rsidP="003B17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967E79" w:rsidRPr="00E77B89" w:rsidRDefault="00967E79" w:rsidP="003B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Biologijos olimpiada (I turas)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977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 pamoka</w:t>
            </w:r>
          </w:p>
        </w:tc>
        <w:tc>
          <w:tcPr>
            <w:tcW w:w="1603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 - IV</w:t>
            </w:r>
          </w:p>
        </w:tc>
        <w:tc>
          <w:tcPr>
            <w:tcW w:w="1836" w:type="dxa"/>
          </w:tcPr>
          <w:p w:rsidR="00967E79" w:rsidRPr="00E77B89" w:rsidRDefault="00967E79" w:rsidP="0035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214 kabinetas</w:t>
            </w:r>
          </w:p>
        </w:tc>
        <w:tc>
          <w:tcPr>
            <w:tcW w:w="2687" w:type="dxa"/>
          </w:tcPr>
          <w:p w:rsidR="00967E79" w:rsidRPr="00E77B89" w:rsidRDefault="00967E79" w:rsidP="003B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Marina Grigorjeva</w:t>
            </w:r>
          </w:p>
        </w:tc>
      </w:tr>
      <w:tr w:rsidR="00350FBD" w:rsidRPr="00E77B89" w:rsidTr="008D1949">
        <w:tc>
          <w:tcPr>
            <w:tcW w:w="708" w:type="dxa"/>
          </w:tcPr>
          <w:p w:rsidR="00967E79" w:rsidRPr="00E77B89" w:rsidRDefault="00967E79" w:rsidP="003B17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967E79" w:rsidRPr="00E77B89" w:rsidRDefault="00967E79" w:rsidP="003B1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Kalėdinis koncertas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977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5-6 pamokos</w:t>
            </w:r>
          </w:p>
        </w:tc>
        <w:tc>
          <w:tcPr>
            <w:tcW w:w="1603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5-8, I-1V</w:t>
            </w:r>
          </w:p>
        </w:tc>
        <w:tc>
          <w:tcPr>
            <w:tcW w:w="1836" w:type="dxa"/>
          </w:tcPr>
          <w:p w:rsidR="00967E79" w:rsidRPr="00E77B89" w:rsidRDefault="00967E79" w:rsidP="003561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224 kabinetas</w:t>
            </w:r>
          </w:p>
        </w:tc>
        <w:tc>
          <w:tcPr>
            <w:tcW w:w="2687" w:type="dxa"/>
          </w:tcPr>
          <w:p w:rsidR="00967E79" w:rsidRPr="00E77B89" w:rsidRDefault="00967E79" w:rsidP="003B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Konstantin Muravjov</w:t>
            </w:r>
          </w:p>
        </w:tc>
      </w:tr>
      <w:tr w:rsidR="00350FBD" w:rsidRPr="00E77B89" w:rsidTr="008D1949">
        <w:tc>
          <w:tcPr>
            <w:tcW w:w="708" w:type="dxa"/>
          </w:tcPr>
          <w:p w:rsidR="00967E79" w:rsidRPr="00E77B89" w:rsidRDefault="00967E79" w:rsidP="003B17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967E79" w:rsidRPr="00E77B89" w:rsidRDefault="00967E79" w:rsidP="003B1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D1949">
              <w:rPr>
                <w:rFonts w:asciiTheme="majorHAnsi" w:hAnsiTheme="majorHAnsi" w:cstheme="majorHAnsi"/>
                <w:sz w:val="24"/>
                <w:szCs w:val="24"/>
              </w:rPr>
              <w:t xml:space="preserve">Pamokos-dirbtuvės Martyno Mažvydo bibliotekoje. </w:t>
            </w: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1418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977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03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1836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Martyno Mažvydo biblioteka</w:t>
            </w:r>
          </w:p>
        </w:tc>
        <w:tc>
          <w:tcPr>
            <w:tcW w:w="2687" w:type="dxa"/>
          </w:tcPr>
          <w:p w:rsidR="00967E79" w:rsidRPr="00E77B89" w:rsidRDefault="00967E79" w:rsidP="003B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Andželika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Aleksandravičiūtė</w:t>
            </w:r>
            <w:proofErr w:type="spellEnd"/>
          </w:p>
        </w:tc>
      </w:tr>
      <w:tr w:rsidR="00350FBD" w:rsidRPr="00E77B89" w:rsidTr="008D1949">
        <w:tc>
          <w:tcPr>
            <w:tcW w:w="708" w:type="dxa"/>
          </w:tcPr>
          <w:p w:rsidR="00967E79" w:rsidRPr="00E77B89" w:rsidRDefault="00967E79" w:rsidP="003B17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Šventinė netradicinio ugdymo diena progimnazijoje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977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9.00-13.00</w:t>
            </w:r>
          </w:p>
        </w:tc>
        <w:tc>
          <w:tcPr>
            <w:tcW w:w="1603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1-8 </w:t>
            </w:r>
          </w:p>
        </w:tc>
        <w:tc>
          <w:tcPr>
            <w:tcW w:w="1836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salė, kabinetai</w:t>
            </w:r>
          </w:p>
        </w:tc>
        <w:tc>
          <w:tcPr>
            <w:tcW w:w="2687" w:type="dxa"/>
          </w:tcPr>
          <w:p w:rsidR="00967E79" w:rsidRPr="00E77B89" w:rsidRDefault="00967E79" w:rsidP="003B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Tamara Dubovienė Edgard Olechnovič Klasių auklėtojai</w:t>
            </w:r>
          </w:p>
        </w:tc>
      </w:tr>
      <w:tr w:rsidR="00350FBD" w:rsidRPr="00E77B89" w:rsidTr="008D1949">
        <w:tc>
          <w:tcPr>
            <w:tcW w:w="708" w:type="dxa"/>
          </w:tcPr>
          <w:p w:rsidR="00967E79" w:rsidRPr="00E77B89" w:rsidRDefault="00967E79" w:rsidP="003B17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967E79" w:rsidRPr="00E77B89" w:rsidRDefault="00967E79" w:rsidP="003B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Muzikos studijos</w:t>
            </w: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,,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Allegro"koncertas ,,</w:t>
            </w: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Kalėdų varpeliai".</w:t>
            </w:r>
          </w:p>
        </w:tc>
        <w:tc>
          <w:tcPr>
            <w:tcW w:w="1418" w:type="dxa"/>
          </w:tcPr>
          <w:p w:rsidR="00967E79" w:rsidRPr="00E77B89" w:rsidRDefault="00967E79" w:rsidP="008D1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977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1603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1-8</w:t>
            </w:r>
          </w:p>
        </w:tc>
        <w:tc>
          <w:tcPr>
            <w:tcW w:w="1836" w:type="dxa"/>
          </w:tcPr>
          <w:p w:rsidR="00967E79" w:rsidRPr="00E77B89" w:rsidRDefault="00967E79" w:rsidP="003B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225 kabinetas</w:t>
            </w:r>
          </w:p>
        </w:tc>
        <w:tc>
          <w:tcPr>
            <w:tcW w:w="2687" w:type="dxa"/>
          </w:tcPr>
          <w:p w:rsidR="00967E79" w:rsidRPr="00E77B89" w:rsidRDefault="00967E79" w:rsidP="003B1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Jelena Zykina</w:t>
            </w:r>
          </w:p>
        </w:tc>
      </w:tr>
      <w:tr w:rsidR="00350FBD" w:rsidRPr="00E77B89" w:rsidTr="008D1949">
        <w:tc>
          <w:tcPr>
            <w:tcW w:w="708" w:type="dxa"/>
          </w:tcPr>
          <w:p w:rsidR="00967E79" w:rsidRPr="00E77B89" w:rsidRDefault="00967E79" w:rsidP="003B17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967E79" w:rsidRPr="00E77B89" w:rsidRDefault="00967E79" w:rsidP="003B1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Užsiėmimai pradinių klasių mokiniams, skirti emocijų pažinimui, priėmimui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02, 03, 09, 10, 16, 17</w:t>
            </w:r>
          </w:p>
        </w:tc>
        <w:tc>
          <w:tcPr>
            <w:tcW w:w="1977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 pamoka</w:t>
            </w:r>
          </w:p>
        </w:tc>
        <w:tc>
          <w:tcPr>
            <w:tcW w:w="1603" w:type="dxa"/>
          </w:tcPr>
          <w:p w:rsidR="00967E79" w:rsidRPr="00E77B89" w:rsidRDefault="00967E79" w:rsidP="003B1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2-4 kl. mokinių grupės</w:t>
            </w:r>
          </w:p>
        </w:tc>
        <w:tc>
          <w:tcPr>
            <w:tcW w:w="1836" w:type="dxa"/>
          </w:tcPr>
          <w:p w:rsidR="00967E79" w:rsidRPr="00E77B89" w:rsidRDefault="00967E79" w:rsidP="00E77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 kabinetas</w:t>
            </w:r>
          </w:p>
        </w:tc>
        <w:tc>
          <w:tcPr>
            <w:tcW w:w="2687" w:type="dxa"/>
          </w:tcPr>
          <w:p w:rsidR="00967E79" w:rsidRPr="00E77B89" w:rsidRDefault="00967E79" w:rsidP="00E77B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Natalija Trainis - Lukaševičienė</w:t>
            </w:r>
          </w:p>
        </w:tc>
      </w:tr>
      <w:tr w:rsidR="00350FBD" w:rsidRPr="00E77B89" w:rsidTr="008D1949">
        <w:tc>
          <w:tcPr>
            <w:tcW w:w="708" w:type="dxa"/>
          </w:tcPr>
          <w:p w:rsidR="00350FBD" w:rsidRPr="00E77B89" w:rsidRDefault="00350FBD" w:rsidP="003B17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350FBD" w:rsidRPr="00E77B89" w:rsidRDefault="00350FBD" w:rsidP="00481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Užsiėmimai mokiniams, skirti emocijų valdymo įgūdži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ams lavinti.</w:t>
            </w:r>
          </w:p>
        </w:tc>
        <w:tc>
          <w:tcPr>
            <w:tcW w:w="1418" w:type="dxa"/>
          </w:tcPr>
          <w:p w:rsidR="00350FBD" w:rsidRPr="00E77B89" w:rsidRDefault="00350FBD" w:rsidP="00481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06, 20</w:t>
            </w:r>
          </w:p>
        </w:tc>
        <w:tc>
          <w:tcPr>
            <w:tcW w:w="1977" w:type="dxa"/>
          </w:tcPr>
          <w:p w:rsidR="00350FBD" w:rsidRPr="00E77B89" w:rsidRDefault="00350FBD" w:rsidP="00481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 pamoka</w:t>
            </w:r>
          </w:p>
        </w:tc>
        <w:tc>
          <w:tcPr>
            <w:tcW w:w="1603" w:type="dxa"/>
          </w:tcPr>
          <w:p w:rsidR="00350FBD" w:rsidRPr="00E77B89" w:rsidRDefault="00350FBD" w:rsidP="00481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7-8 klasių mokinių grupė</w:t>
            </w:r>
          </w:p>
        </w:tc>
        <w:tc>
          <w:tcPr>
            <w:tcW w:w="1836" w:type="dxa"/>
          </w:tcPr>
          <w:p w:rsidR="00350FBD" w:rsidRPr="00E77B89" w:rsidRDefault="00350FBD" w:rsidP="00481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 kabinetas</w:t>
            </w:r>
          </w:p>
        </w:tc>
        <w:tc>
          <w:tcPr>
            <w:tcW w:w="2687" w:type="dxa"/>
          </w:tcPr>
          <w:p w:rsidR="00350FBD" w:rsidRPr="00E77B89" w:rsidRDefault="00350FBD" w:rsidP="004815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Natalija </w:t>
            </w:r>
            <w:proofErr w:type="spellStart"/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Trainis</w:t>
            </w:r>
            <w:proofErr w:type="spellEnd"/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Lukaševičienė</w:t>
            </w:r>
            <w:proofErr w:type="spellEnd"/>
          </w:p>
        </w:tc>
      </w:tr>
      <w:tr w:rsidR="00350FBD" w:rsidRPr="00E77B89" w:rsidTr="008D1949">
        <w:tc>
          <w:tcPr>
            <w:tcW w:w="708" w:type="dxa"/>
          </w:tcPr>
          <w:p w:rsidR="00350FBD" w:rsidRPr="00E77B89" w:rsidRDefault="00350FBD" w:rsidP="003B17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</w:tcPr>
          <w:p w:rsidR="00350FBD" w:rsidRPr="00E77B89" w:rsidRDefault="00350FBD" w:rsidP="003B17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Užsiėmimai mokiniams, skirti emocijų valdymo įgūdži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ams lavinti.</w:t>
            </w:r>
          </w:p>
        </w:tc>
        <w:tc>
          <w:tcPr>
            <w:tcW w:w="1418" w:type="dxa"/>
          </w:tcPr>
          <w:p w:rsidR="00350FBD" w:rsidRPr="00E77B89" w:rsidRDefault="00350FBD" w:rsidP="00481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03, 04, 10, 11, 17, 18</w:t>
            </w:r>
          </w:p>
        </w:tc>
        <w:tc>
          <w:tcPr>
            <w:tcW w:w="1977" w:type="dxa"/>
          </w:tcPr>
          <w:p w:rsidR="00350FBD" w:rsidRPr="00E77B89" w:rsidRDefault="00350FBD" w:rsidP="00481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 pamoka</w:t>
            </w:r>
          </w:p>
        </w:tc>
        <w:tc>
          <w:tcPr>
            <w:tcW w:w="1603" w:type="dxa"/>
          </w:tcPr>
          <w:p w:rsidR="00350FBD" w:rsidRPr="00E77B89" w:rsidRDefault="00350FBD" w:rsidP="00481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5-6 klasių mokinių grupė</w:t>
            </w:r>
          </w:p>
        </w:tc>
        <w:tc>
          <w:tcPr>
            <w:tcW w:w="1836" w:type="dxa"/>
          </w:tcPr>
          <w:p w:rsidR="00350FBD" w:rsidRPr="00E77B89" w:rsidRDefault="00350FBD" w:rsidP="004815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 kabinetas</w:t>
            </w:r>
          </w:p>
        </w:tc>
        <w:tc>
          <w:tcPr>
            <w:tcW w:w="2687" w:type="dxa"/>
          </w:tcPr>
          <w:p w:rsidR="00350FBD" w:rsidRPr="00E77B89" w:rsidRDefault="00350FBD" w:rsidP="004815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Natalija </w:t>
            </w:r>
            <w:proofErr w:type="spellStart"/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Trainis</w:t>
            </w:r>
            <w:proofErr w:type="spellEnd"/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E77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Lukaševičienė</w:t>
            </w:r>
            <w:proofErr w:type="spellEnd"/>
          </w:p>
        </w:tc>
      </w:tr>
      <w:tr w:rsidR="00350FBD" w:rsidRPr="00E77B89" w:rsidTr="008D1949">
        <w:trPr>
          <w:trHeight w:val="315"/>
        </w:trPr>
        <w:tc>
          <w:tcPr>
            <w:tcW w:w="708" w:type="dxa"/>
            <w:hideMark/>
          </w:tcPr>
          <w:p w:rsidR="00350FBD" w:rsidRPr="00312C44" w:rsidRDefault="00350FBD" w:rsidP="00312C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64" w:type="dxa"/>
            <w:hideMark/>
          </w:tcPr>
          <w:p w:rsidR="00350FBD" w:rsidRPr="00E77B89" w:rsidRDefault="00350FBD" w:rsidP="00356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Programos ,, Darni mokykla“ veiklų įgyvendinimas. </w:t>
            </w:r>
            <w:r w:rsidRPr="00E77B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8" w:type="dxa"/>
            <w:hideMark/>
          </w:tcPr>
          <w:p w:rsidR="00350FBD" w:rsidRPr="00E77B89" w:rsidRDefault="00350FBD" w:rsidP="003B1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977" w:type="dxa"/>
            <w:hideMark/>
          </w:tcPr>
          <w:p w:rsidR="00350FBD" w:rsidRPr="00E77B89" w:rsidRDefault="00350FBD" w:rsidP="003B1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 atskirą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planą</w:t>
            </w:r>
          </w:p>
        </w:tc>
        <w:tc>
          <w:tcPr>
            <w:tcW w:w="1603" w:type="dxa"/>
            <w:hideMark/>
          </w:tcPr>
          <w:p w:rsidR="00350FBD" w:rsidRPr="00E77B89" w:rsidRDefault="00350FBD" w:rsidP="003B1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36" w:type="dxa"/>
            <w:hideMark/>
          </w:tcPr>
          <w:p w:rsidR="00350FBD" w:rsidRPr="00E77B89" w:rsidRDefault="00350FBD" w:rsidP="003B1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 atskirą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planą</w:t>
            </w:r>
          </w:p>
        </w:tc>
        <w:tc>
          <w:tcPr>
            <w:tcW w:w="2687" w:type="dxa"/>
            <w:hideMark/>
          </w:tcPr>
          <w:p w:rsidR="00350FBD" w:rsidRPr="00E77B89" w:rsidRDefault="00350FBD" w:rsidP="00967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Bernatovič</w:t>
            </w:r>
            <w:proofErr w:type="spellEnd"/>
          </w:p>
        </w:tc>
      </w:tr>
    </w:tbl>
    <w:p w:rsidR="003444B6" w:rsidRPr="00E77B89" w:rsidRDefault="003444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444B6" w:rsidRPr="00E77B89" w:rsidSect="00BC69EC">
      <w:pgSz w:w="16838" w:h="11906" w:orient="landscape"/>
      <w:pgMar w:top="568" w:right="962" w:bottom="426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26E"/>
    <w:multiLevelType w:val="hybridMultilevel"/>
    <w:tmpl w:val="859AE7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7739"/>
    <w:multiLevelType w:val="hybridMultilevel"/>
    <w:tmpl w:val="61BAAD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3854"/>
    <w:multiLevelType w:val="hybridMultilevel"/>
    <w:tmpl w:val="481E3D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B6685"/>
    <w:multiLevelType w:val="hybridMultilevel"/>
    <w:tmpl w:val="84DA11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E4344"/>
    <w:multiLevelType w:val="hybridMultilevel"/>
    <w:tmpl w:val="BA306A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637AB"/>
    <w:multiLevelType w:val="hybridMultilevel"/>
    <w:tmpl w:val="644C15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705CC"/>
    <w:multiLevelType w:val="hybridMultilevel"/>
    <w:tmpl w:val="61BAAD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55F9F"/>
    <w:multiLevelType w:val="hybridMultilevel"/>
    <w:tmpl w:val="38660F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55489"/>
    <w:multiLevelType w:val="hybridMultilevel"/>
    <w:tmpl w:val="9EE2D4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E7D4C"/>
    <w:multiLevelType w:val="hybridMultilevel"/>
    <w:tmpl w:val="27BA4F2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4717D"/>
    <w:rsid w:val="00035E13"/>
    <w:rsid w:val="0004717D"/>
    <w:rsid w:val="000739EF"/>
    <w:rsid w:val="000D7802"/>
    <w:rsid w:val="00174064"/>
    <w:rsid w:val="001C2059"/>
    <w:rsid w:val="001C4D76"/>
    <w:rsid w:val="001E0A9C"/>
    <w:rsid w:val="002D0F74"/>
    <w:rsid w:val="002F0B2F"/>
    <w:rsid w:val="00312C44"/>
    <w:rsid w:val="003444B6"/>
    <w:rsid w:val="00350FBD"/>
    <w:rsid w:val="00356156"/>
    <w:rsid w:val="003B1776"/>
    <w:rsid w:val="00451046"/>
    <w:rsid w:val="004677CC"/>
    <w:rsid w:val="00515402"/>
    <w:rsid w:val="005B5F34"/>
    <w:rsid w:val="005D5FA4"/>
    <w:rsid w:val="0066061C"/>
    <w:rsid w:val="00852108"/>
    <w:rsid w:val="008724F2"/>
    <w:rsid w:val="008C1808"/>
    <w:rsid w:val="008C1B00"/>
    <w:rsid w:val="008D1949"/>
    <w:rsid w:val="00942F7B"/>
    <w:rsid w:val="00967E79"/>
    <w:rsid w:val="00987DAF"/>
    <w:rsid w:val="009F69BF"/>
    <w:rsid w:val="00A401D1"/>
    <w:rsid w:val="00A8317F"/>
    <w:rsid w:val="00AB0E63"/>
    <w:rsid w:val="00B61AEE"/>
    <w:rsid w:val="00BC69EC"/>
    <w:rsid w:val="00BD174A"/>
    <w:rsid w:val="00C200B6"/>
    <w:rsid w:val="00CA1672"/>
    <w:rsid w:val="00CB5739"/>
    <w:rsid w:val="00CE1451"/>
    <w:rsid w:val="00CF49B2"/>
    <w:rsid w:val="00D3637E"/>
    <w:rsid w:val="00D3689A"/>
    <w:rsid w:val="00DE1F09"/>
    <w:rsid w:val="00E1734B"/>
    <w:rsid w:val="00E2353C"/>
    <w:rsid w:val="00E77B89"/>
    <w:rsid w:val="00EA0D75"/>
    <w:rsid w:val="00ED2CAF"/>
    <w:rsid w:val="00EF590F"/>
    <w:rsid w:val="00FC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3C"/>
  </w:style>
  <w:style w:type="paragraph" w:styleId="Heading1">
    <w:name w:val="heading 1"/>
    <w:basedOn w:val="Normal"/>
    <w:link w:val="Heading1Char"/>
    <w:uiPriority w:val="9"/>
    <w:qFormat/>
    <w:rsid w:val="00344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53C"/>
    <w:pPr>
      <w:spacing w:after="0" w:line="240" w:lineRule="auto"/>
    </w:pPr>
  </w:style>
  <w:style w:type="table" w:styleId="TableGrid">
    <w:name w:val="Table Grid"/>
    <w:basedOn w:val="TableNormal"/>
    <w:uiPriority w:val="39"/>
    <w:rsid w:val="0034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4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4B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D3637E"/>
    <w:rPr>
      <w:color w:val="0000FF"/>
      <w:u w:val="single"/>
    </w:rPr>
  </w:style>
  <w:style w:type="character" w:customStyle="1" w:styleId="short-text">
    <w:name w:val="short-text"/>
    <w:basedOn w:val="DefaultParagraphFont"/>
    <w:rsid w:val="00D36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353C"/>
  </w:style>
  <w:style w:type="paragraph" w:styleId="Antrat1">
    <w:name w:val="heading 1"/>
    <w:basedOn w:val="prastasis"/>
    <w:link w:val="Antrat1Diagrama"/>
    <w:uiPriority w:val="9"/>
    <w:qFormat/>
    <w:rsid w:val="00344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2353C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34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444B6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3444B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D3637E"/>
    <w:rPr>
      <w:color w:val="0000FF"/>
      <w:u w:val="single"/>
    </w:rPr>
  </w:style>
  <w:style w:type="character" w:customStyle="1" w:styleId="short-text">
    <w:name w:val="short-text"/>
    <w:basedOn w:val="Numatytasispastraiposriftas"/>
    <w:rsid w:val="00D36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lendorius.vilnius.lt/index.php?-table=events&amp;-action=browse&amp;-cursor=11&amp;-skip=0&amp;-limit=30&amp;-mode=list&amp;-recordid=events%3Fid%3D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4452</Words>
  <Characters>2539</Characters>
  <Application>Microsoft Office Word</Application>
  <DocSecurity>0</DocSecurity>
  <Lines>21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Mikalajuniene</dc:creator>
  <cp:lastModifiedBy>User</cp:lastModifiedBy>
  <cp:revision>4</cp:revision>
  <dcterms:created xsi:type="dcterms:W3CDTF">2019-12-04T12:43:00Z</dcterms:created>
  <dcterms:modified xsi:type="dcterms:W3CDTF">2019-12-04T13:56:00Z</dcterms:modified>
</cp:coreProperties>
</file>