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E2" w:rsidRDefault="00477AE2" w:rsidP="00257FE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368A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7F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68AE">
        <w:rPr>
          <w:rFonts w:ascii="Times New Roman" w:hAnsi="Times New Roman" w:cs="Times New Roman"/>
          <w:sz w:val="24"/>
          <w:szCs w:val="24"/>
        </w:rPr>
        <w:t xml:space="preserve"> </w:t>
      </w:r>
      <w:r w:rsidR="00257FE7">
        <w:rPr>
          <w:rFonts w:ascii="Times New Roman" w:hAnsi="Times New Roman" w:cs="Times New Roman"/>
          <w:sz w:val="24"/>
          <w:szCs w:val="24"/>
        </w:rPr>
        <w:t>PATVIRTINTA</w:t>
      </w:r>
    </w:p>
    <w:p w:rsidR="00257FE7" w:rsidRDefault="00257FE7" w:rsidP="00257FE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Vilniaus Sofijos Kovalevskajos progimnazijos</w:t>
      </w:r>
    </w:p>
    <w:p w:rsidR="00257FE7" w:rsidRPr="00A368AE" w:rsidRDefault="00257FE7" w:rsidP="00257FE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direktoriaus 2019 m. spalio 2 d. įsakymu Nr. V-</w:t>
      </w:r>
    </w:p>
    <w:p w:rsidR="00477AE2" w:rsidRPr="00257FE7" w:rsidRDefault="00477AE2" w:rsidP="00257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AE2" w:rsidRDefault="00477AE2" w:rsidP="00257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7">
        <w:rPr>
          <w:rFonts w:ascii="Times New Roman" w:hAnsi="Times New Roman" w:cs="Times New Roman"/>
          <w:b/>
          <w:sz w:val="24"/>
          <w:szCs w:val="24"/>
        </w:rPr>
        <w:t>VILNIAUS SOFIJOS KOVALEVSKAJOS PROGIMNAZIJOS NEFORMALIOJO UGDYMO UŽSIĖMIMŲ TVARKARAŠTIS</w:t>
      </w:r>
    </w:p>
    <w:p w:rsidR="00257FE7" w:rsidRPr="00257FE7" w:rsidRDefault="00257FE7" w:rsidP="00257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E2" w:rsidRDefault="00257FE7" w:rsidP="00257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2019 - 20</w:t>
      </w:r>
      <w:r w:rsidR="00477AE2" w:rsidRPr="00257FE7">
        <w:rPr>
          <w:rFonts w:ascii="Times New Roman" w:hAnsi="Times New Roman" w:cs="Times New Roman"/>
          <w:sz w:val="24"/>
          <w:szCs w:val="24"/>
        </w:rPr>
        <w:t>20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E2" w:rsidRPr="00257FE7">
        <w:rPr>
          <w:rFonts w:ascii="Times New Roman" w:hAnsi="Times New Roman" w:cs="Times New Roman"/>
          <w:sz w:val="24"/>
          <w:szCs w:val="24"/>
        </w:rPr>
        <w:t>m.</w:t>
      </w:r>
    </w:p>
    <w:p w:rsidR="00257FE7" w:rsidRPr="00257FE7" w:rsidRDefault="00257FE7" w:rsidP="00257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1276"/>
        <w:gridCol w:w="2410"/>
        <w:gridCol w:w="1275"/>
        <w:gridCol w:w="2268"/>
      </w:tblGrid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Eil. Nr</w:t>
            </w:r>
            <w:r w:rsidR="00257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Būrelio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Savaitės diena ir valandos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Kabinetas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Mokytojo pavardė</w:t>
            </w:r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Gamtos dėsnių praktinė tiriamoji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Gamta ir žmogus dalyko, geografijos mokytoja metodininkė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Bernatovič</w:t>
            </w:r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Ekonominio raštingumo pagrindai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Gamta ir žmogus dalyko, geografijos mokytoja metodininkė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Bernatovič</w:t>
            </w:r>
          </w:p>
        </w:tc>
      </w:tr>
      <w:tr w:rsidR="00477AE2" w:rsidRPr="00257FE7" w:rsidTr="0007798D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Pradinio ugdymo vyresnioji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Kliši</w:t>
            </w:r>
            <w:r w:rsidR="008377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proofErr w:type="spellEnd"/>
          </w:p>
        </w:tc>
      </w:tr>
      <w:tr w:rsidR="00477AE2" w:rsidRPr="00257FE7" w:rsidTr="0007798D">
        <w:trPr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Pradinio ugdymo vyresnioji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Kliši</w:t>
            </w:r>
            <w:r w:rsidR="008377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Pradinio ugdymo vyresnioji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Kliši</w:t>
            </w:r>
            <w:r w:rsidR="008377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Anglų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vona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Fearon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anglų kalbos vyresnioji mokytoja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aterina 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Jegorova</w:t>
            </w:r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13.1013.55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vona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Fearon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anglų kalbos vyresnioji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aterina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Jegorova</w:t>
            </w:r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Anglų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9.55-10.44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vona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Fearon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anglų kalbos vyresnioji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aterina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Jegorova</w:t>
            </w:r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Anglų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mokytojos: 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Ivona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Fearon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eresa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Beganskienė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Anglų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mokytojos: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vona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Fearon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eresa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Beganskienė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mokytojos: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vona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Fearon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eresa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Beganskienė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Dailės būrelis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Kasatkina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Dailės būrelis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Kasatkina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Šiuolaikinių šokių būrelis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4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Choreografijos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alentina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Kislauskienė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Šiuolaikinių šokių būrelis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Choreografijos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alentina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Kislauskienė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Lavinamasis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fitnesas</w:t>
            </w:r>
            <w:proofErr w:type="spellEnd"/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Choreografijos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alentina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Kislauskienė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Šiuolaikinių šokių būrelis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4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alentina 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Kislauskienė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Integruotas šiuolaikinių šokių ir dainavimo būrelis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Choreografijos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alentina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Kislauskienė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ir neformaliojo ugdymo vyresnioji mokytoja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nezh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Prokopovich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Kvadratas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Kūno kultūros vyresnioji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anina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Lazinkienė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Krepšinis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E2" w:rsidRPr="00257FE7" w:rsidRDefault="00475F69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Kūno kultūros vyresnioji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7798D" w:rsidRPr="00257FE7">
              <w:rPr>
                <w:rFonts w:ascii="Times New Roman" w:hAnsi="Times New Roman" w:cs="Times New Roman"/>
                <w:sz w:val="24"/>
                <w:szCs w:val="24"/>
              </w:rPr>
              <w:t>anina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Lazinkienė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Karjeros planavimas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4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Dorinio ugdymo (etikos) vyresnioji mokytoja </w:t>
            </w:r>
            <w:proofErr w:type="spellStart"/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Yulia</w:t>
            </w:r>
            <w:proofErr w:type="spellEnd"/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lanish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Spalvų  terapija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kalbos ir literatūros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iana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Karklelytė</w:t>
            </w:r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Įdomioji matematika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Pradinio ugdymo vyresnioji mokytoja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katerina</w:t>
            </w:r>
            <w:proofErr w:type="spellEnd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Nikišina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Geografijos būrelis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,, Pasaulis  ir žmogus“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Pradinio ugdymo vyresnioji mokytoja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katerina</w:t>
            </w:r>
            <w:proofErr w:type="spellEnd"/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Nikišina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Fortepijonas (individualūs užsiėmimai)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57FE7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(muzikos) vyresnioji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arina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Pedanian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Dainuojamoji poezija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kalbos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nessa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Maculevic</w:t>
            </w:r>
            <w:proofErr w:type="spellEnd"/>
          </w:p>
        </w:tc>
      </w:tr>
      <w:tr w:rsidR="00623DFD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Rusų folkloro ansamblis</w:t>
            </w:r>
          </w:p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,,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Veretionce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ir neformaliojo ugdymo vyresnioji mokytoja </w:t>
            </w:r>
            <w:proofErr w:type="spellStart"/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nezh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Prokopovich</w:t>
            </w:r>
            <w:proofErr w:type="spellEnd"/>
          </w:p>
        </w:tc>
      </w:tr>
      <w:tr w:rsidR="00623DFD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ir neformaliojo ugdymo vyresnioji mokytoja </w:t>
            </w:r>
            <w:proofErr w:type="spellStart"/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nezh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Prokopovich</w:t>
            </w:r>
            <w:proofErr w:type="spellEnd"/>
          </w:p>
        </w:tc>
      </w:tr>
      <w:tr w:rsidR="00623DFD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623DF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FD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ir neformaliojo ugdymo vyresnioji mokytoja </w:t>
            </w:r>
            <w:proofErr w:type="spellStart"/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nezh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proofErr w:type="spellEnd"/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Prokopovich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Lietuvių liaudies   folkloro ansamblis</w:t>
            </w:r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,,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Serbenta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kalbos vyresnioji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alia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Rodžianskienė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Sportinis šokis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14.05-15.45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Choreografijos vyresnysis mokytojas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aroslav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Šlepniov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Teatro studija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,, Vaivorykštė“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 15.00-15.45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223-224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Teatro mokytoja metodininkė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iudmila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Štolde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Teatro studija ,,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Igruška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15.55-16.35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223-224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Teatro mokytoja metodininkė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iudmila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Štolde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i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Kūno kultūros vyresnioji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Buiko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DFD" w:rsidRPr="0025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Muzikos istorija</w:t>
            </w:r>
            <w:r w:rsidR="002E557B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(muzikos studija „</w:t>
            </w:r>
            <w:proofErr w:type="spellStart"/>
            <w:r w:rsidR="002E557B" w:rsidRPr="00257FE7"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proofErr w:type="spellEnd"/>
            <w:r w:rsidR="002E557B" w:rsidRPr="00257FE7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E2" w:rsidRPr="00257FE7" w:rsidRDefault="00477AE2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837754" w:rsidP="00257FE7">
            <w:pPr>
              <w:pStyle w:val="Sraopastraipa"/>
              <w:ind w:left="0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vyresnioji mokytoja 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>evgenija</w:t>
            </w:r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AE2" w:rsidRPr="00257FE7">
              <w:rPr>
                <w:rFonts w:ascii="Times New Roman" w:hAnsi="Times New Roman" w:cs="Times New Roman"/>
                <w:sz w:val="24"/>
                <w:szCs w:val="24"/>
              </w:rPr>
              <w:t>Beliajeva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07798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Dailė (Justino</w:t>
            </w:r>
            <w:r w:rsidR="002E557B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Vieno</w:t>
            </w: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žinskio dailės mokyklos dailės studija)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07798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07798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07798D" w:rsidRPr="00257FE7" w:rsidRDefault="0007798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 – 16.50</w:t>
            </w:r>
          </w:p>
          <w:p w:rsidR="0007798D" w:rsidRPr="00257FE7" w:rsidRDefault="0007798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07798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07798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Sevrukienė</w:t>
            </w:r>
            <w:proofErr w:type="spellEnd"/>
          </w:p>
        </w:tc>
      </w:tr>
      <w:tr w:rsidR="00477AE2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477AE2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07798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Animacija (Justino Vienožinskio dailės mokyklos animacijos studija)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07798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07798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</w:p>
          <w:p w:rsidR="0007798D" w:rsidRPr="00257FE7" w:rsidRDefault="0007798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07798D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E2" w:rsidRPr="00257FE7" w:rsidRDefault="0007798D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Linas Augutis</w:t>
            </w:r>
          </w:p>
        </w:tc>
      </w:tr>
      <w:tr w:rsidR="002E557B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inžinerija</w:t>
            </w:r>
          </w:p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( mokamas)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B56B2E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r w:rsidR="001C359A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B56B2E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Sharovara</w:t>
            </w:r>
            <w:proofErr w:type="spellEnd"/>
          </w:p>
        </w:tc>
      </w:tr>
      <w:tr w:rsidR="002E557B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Šachmatai ( mokamas)</w:t>
            </w:r>
          </w:p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Eglė Trinkutė</w:t>
            </w:r>
          </w:p>
        </w:tc>
      </w:tr>
      <w:tr w:rsidR="002E557B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Karateka</w:t>
            </w:r>
            <w:proofErr w:type="spellEnd"/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( mokamas)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17.00-20.30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4844AC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Sporto klubo treneris</w:t>
            </w:r>
          </w:p>
        </w:tc>
      </w:tr>
      <w:tr w:rsidR="002E557B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Muzikos studija </w:t>
            </w:r>
          </w:p>
          <w:p w:rsidR="002E557B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E557B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( mokamas)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Pagal individualų grafiką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2E557B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B" w:rsidRPr="00257FE7" w:rsidRDefault="00837754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vyresnioji mokytoja </w:t>
            </w:r>
            <w:r w:rsidR="002E557B"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="002E557B" w:rsidRPr="00257FE7">
              <w:rPr>
                <w:rFonts w:ascii="Times New Roman" w:hAnsi="Times New Roman" w:cs="Times New Roman"/>
                <w:sz w:val="24"/>
                <w:szCs w:val="24"/>
              </w:rPr>
              <w:t>Zykina</w:t>
            </w:r>
            <w:proofErr w:type="spellEnd"/>
          </w:p>
          <w:p w:rsidR="002E557B" w:rsidRPr="00257FE7" w:rsidRDefault="002E557B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AC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Kovinė savigyna               ( mokamas)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Sporto klubo treneris</w:t>
            </w:r>
          </w:p>
        </w:tc>
      </w:tr>
      <w:tr w:rsidR="004844AC" w:rsidRPr="00257FE7" w:rsidTr="000779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Karate (Sakura)</w:t>
            </w:r>
          </w:p>
          <w:p w:rsidR="004844AC" w:rsidRPr="00257FE7" w:rsidRDefault="004844AC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 xml:space="preserve"> ( mokamas)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C" w:rsidRPr="00257FE7" w:rsidRDefault="004844AC" w:rsidP="002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FE7">
              <w:rPr>
                <w:rFonts w:ascii="Times New Roman" w:hAnsi="Times New Roman" w:cs="Times New Roman"/>
                <w:sz w:val="24"/>
                <w:szCs w:val="24"/>
              </w:rPr>
              <w:t>Sporto klubo treneris</w:t>
            </w:r>
          </w:p>
        </w:tc>
      </w:tr>
    </w:tbl>
    <w:p w:rsidR="00477AE2" w:rsidRPr="00257FE7" w:rsidRDefault="00477AE2" w:rsidP="0025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4B" w:rsidRDefault="00837754" w:rsidP="00257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257FE7">
      <w:pPr>
        <w:spacing w:after="0" w:line="240" w:lineRule="auto"/>
        <w:rPr>
          <w:sz w:val="24"/>
          <w:szCs w:val="24"/>
        </w:rPr>
      </w:pPr>
    </w:p>
    <w:p w:rsidR="00837754" w:rsidRDefault="00837754" w:rsidP="00837754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</w:p>
    <w:p w:rsidR="00837754" w:rsidRPr="009B4010" w:rsidRDefault="00837754" w:rsidP="0083775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466725" cy="5429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54" w:rsidRPr="009B4010" w:rsidRDefault="00837754" w:rsidP="0083775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B4010">
        <w:rPr>
          <w:rFonts w:ascii="Times New Roman" w:hAnsi="Times New Roman"/>
          <w:b/>
          <w:sz w:val="24"/>
          <w:szCs w:val="24"/>
        </w:rPr>
        <w:t>VILNIAUS SOFIJOS KOVALEVSKAJOS PROGIMNAZIJOS DIREKTORIUS</w:t>
      </w:r>
    </w:p>
    <w:p w:rsidR="00837754" w:rsidRPr="009B4010" w:rsidRDefault="00837754" w:rsidP="00837754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837754" w:rsidRPr="009B4010" w:rsidRDefault="00837754" w:rsidP="0083775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B4010">
        <w:rPr>
          <w:rFonts w:ascii="Times New Roman" w:hAnsi="Times New Roman"/>
          <w:b/>
          <w:sz w:val="24"/>
          <w:szCs w:val="24"/>
        </w:rPr>
        <w:t>ĮSAKYMAS</w:t>
      </w:r>
    </w:p>
    <w:p w:rsidR="00837754" w:rsidRPr="007A4C1C" w:rsidRDefault="00837754" w:rsidP="0083775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B4010">
        <w:rPr>
          <w:rFonts w:ascii="Times New Roman" w:hAnsi="Times New Roman"/>
          <w:b/>
          <w:sz w:val="24"/>
          <w:szCs w:val="24"/>
        </w:rPr>
        <w:t xml:space="preserve">DĖL </w:t>
      </w:r>
      <w:r w:rsidRPr="00257FE7">
        <w:rPr>
          <w:rFonts w:ascii="Times New Roman" w:hAnsi="Times New Roman" w:cs="Times New Roman"/>
          <w:b/>
          <w:sz w:val="24"/>
          <w:szCs w:val="24"/>
        </w:rPr>
        <w:t xml:space="preserve">VILNIAUS SOFIJOS KOVALEVSKAJOS PROGIMNAZIJOS NEFORMALIOJO UGDYMO UŽSIĖMIMŲ </w:t>
      </w:r>
      <w:r>
        <w:rPr>
          <w:rFonts w:ascii="Times New Roman" w:hAnsi="Times New Roman" w:cs="Times New Roman"/>
          <w:b/>
          <w:sz w:val="24"/>
          <w:szCs w:val="24"/>
        </w:rPr>
        <w:t>TVARKARAŠČIO TVIRTINIMO</w:t>
      </w:r>
    </w:p>
    <w:p w:rsidR="00837754" w:rsidRPr="007A4C1C" w:rsidRDefault="00837754" w:rsidP="0083775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837754" w:rsidRPr="008D3161" w:rsidRDefault="00837754" w:rsidP="00837754">
      <w:pPr>
        <w:pStyle w:val="Betarp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2019 </w:t>
      </w:r>
      <w:r w:rsidRPr="008D3161">
        <w:rPr>
          <w:rFonts w:ascii="Times New Roman" w:hAnsi="Times New Roman"/>
          <w:bCs/>
          <w:sz w:val="24"/>
          <w:szCs w:val="24"/>
        </w:rPr>
        <w:t xml:space="preserve"> m. </w:t>
      </w:r>
      <w:r>
        <w:rPr>
          <w:rFonts w:ascii="Times New Roman" w:hAnsi="Times New Roman"/>
          <w:bCs/>
          <w:sz w:val="24"/>
          <w:szCs w:val="24"/>
        </w:rPr>
        <w:t xml:space="preserve">spalio 2 </w:t>
      </w:r>
      <w:r w:rsidRPr="008D3161">
        <w:rPr>
          <w:rFonts w:ascii="Times New Roman" w:hAnsi="Times New Roman"/>
          <w:bCs/>
          <w:sz w:val="24"/>
          <w:szCs w:val="24"/>
        </w:rPr>
        <w:t>d. Nr. V-</w:t>
      </w:r>
    </w:p>
    <w:p w:rsidR="00837754" w:rsidRPr="008D3161" w:rsidRDefault="00837754" w:rsidP="00837754">
      <w:pPr>
        <w:pStyle w:val="Betarp"/>
        <w:jc w:val="center"/>
        <w:rPr>
          <w:rFonts w:ascii="Times New Roman" w:hAnsi="Times New Roman"/>
          <w:bCs/>
          <w:sz w:val="24"/>
          <w:szCs w:val="24"/>
        </w:rPr>
      </w:pPr>
      <w:r w:rsidRPr="008D3161">
        <w:rPr>
          <w:rFonts w:ascii="Times New Roman" w:hAnsi="Times New Roman"/>
          <w:bCs/>
          <w:sz w:val="24"/>
          <w:szCs w:val="24"/>
        </w:rPr>
        <w:t>Vilnius</w:t>
      </w:r>
    </w:p>
    <w:p w:rsidR="00837754" w:rsidRPr="008D3161" w:rsidRDefault="00837754" w:rsidP="00837754">
      <w:pPr>
        <w:pStyle w:val="Betarp"/>
        <w:rPr>
          <w:rFonts w:ascii="Times New Roman" w:hAnsi="Times New Roman"/>
          <w:bCs/>
          <w:sz w:val="24"/>
          <w:szCs w:val="24"/>
        </w:rPr>
      </w:pPr>
    </w:p>
    <w:p w:rsidR="00837754" w:rsidRDefault="00837754" w:rsidP="0083775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D3161">
        <w:rPr>
          <w:rFonts w:ascii="Times New Roman" w:hAnsi="Times New Roman"/>
          <w:bCs/>
          <w:sz w:val="24"/>
          <w:szCs w:val="24"/>
        </w:rPr>
        <w:tab/>
        <w:t xml:space="preserve">T v i r t i n u   </w:t>
      </w:r>
      <w:r>
        <w:rPr>
          <w:rFonts w:ascii="Times New Roman" w:hAnsi="Times New Roman" w:cs="Times New Roman"/>
          <w:sz w:val="24"/>
          <w:szCs w:val="24"/>
        </w:rPr>
        <w:t>Vilniaus Sofijos K</w:t>
      </w:r>
      <w:r w:rsidRPr="00837754">
        <w:rPr>
          <w:rFonts w:ascii="Times New Roman" w:hAnsi="Times New Roman" w:cs="Times New Roman"/>
          <w:sz w:val="24"/>
          <w:szCs w:val="24"/>
        </w:rPr>
        <w:t>ovalevskajos progimnazijos neformalio</w:t>
      </w:r>
      <w:r>
        <w:rPr>
          <w:rFonts w:ascii="Times New Roman" w:hAnsi="Times New Roman" w:cs="Times New Roman"/>
          <w:sz w:val="24"/>
          <w:szCs w:val="24"/>
        </w:rPr>
        <w:t>jo ugdymo užsiėmimų tvarkaraštį.</w:t>
      </w:r>
    </w:p>
    <w:p w:rsidR="00837754" w:rsidRDefault="00837754" w:rsidP="00837754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837754" w:rsidRDefault="00837754" w:rsidP="0083775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D3161">
        <w:rPr>
          <w:rFonts w:ascii="Times New Roman" w:hAnsi="Times New Roman"/>
          <w:sz w:val="24"/>
          <w:szCs w:val="24"/>
        </w:rPr>
        <w:t xml:space="preserve">PRIDEDAMA. </w:t>
      </w:r>
      <w:r>
        <w:rPr>
          <w:rFonts w:ascii="Times New Roman" w:hAnsi="Times New Roman" w:cs="Times New Roman"/>
          <w:sz w:val="24"/>
          <w:szCs w:val="24"/>
        </w:rPr>
        <w:t>Vilniaus Sofijos K</w:t>
      </w:r>
      <w:r w:rsidRPr="00837754">
        <w:rPr>
          <w:rFonts w:ascii="Times New Roman" w:hAnsi="Times New Roman" w:cs="Times New Roman"/>
          <w:sz w:val="24"/>
          <w:szCs w:val="24"/>
        </w:rPr>
        <w:t>ovalevskajos progimnazijos neformalio</w:t>
      </w:r>
      <w:r>
        <w:rPr>
          <w:rFonts w:ascii="Times New Roman" w:hAnsi="Times New Roman" w:cs="Times New Roman"/>
          <w:sz w:val="24"/>
          <w:szCs w:val="24"/>
        </w:rPr>
        <w:t>jo ugdymo užsiėmimų tvarkaraštis, 4 lapai.</w:t>
      </w:r>
    </w:p>
    <w:p w:rsidR="00837754" w:rsidRPr="008D3161" w:rsidRDefault="00837754" w:rsidP="00837754">
      <w:pPr>
        <w:pStyle w:val="Betarp"/>
        <w:ind w:firstLine="1296"/>
        <w:rPr>
          <w:rFonts w:ascii="Times New Roman" w:hAnsi="Times New Roman"/>
          <w:sz w:val="24"/>
          <w:szCs w:val="24"/>
        </w:rPr>
      </w:pPr>
    </w:p>
    <w:p w:rsidR="00837754" w:rsidRPr="00155F71" w:rsidRDefault="00837754" w:rsidP="00837754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B4010">
        <w:rPr>
          <w:rFonts w:ascii="Times New Roman" w:hAnsi="Times New Roman"/>
          <w:sz w:val="24"/>
          <w:szCs w:val="24"/>
        </w:rPr>
        <w:t>irektorė</w:t>
      </w:r>
      <w:r w:rsidRPr="009B40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155F71">
        <w:rPr>
          <w:rFonts w:ascii="Times New Roman" w:hAnsi="Times New Roman"/>
          <w:sz w:val="24"/>
          <w:szCs w:val="24"/>
        </w:rPr>
        <w:t>Galina Kirilova</w:t>
      </w:r>
    </w:p>
    <w:p w:rsidR="00837754" w:rsidRPr="009B4010" w:rsidRDefault="00837754" w:rsidP="00837754">
      <w:pPr>
        <w:pStyle w:val="Betarp"/>
        <w:rPr>
          <w:rFonts w:ascii="Times New Roman" w:hAnsi="Times New Roman"/>
          <w:bCs/>
          <w:sz w:val="24"/>
          <w:szCs w:val="24"/>
        </w:rPr>
      </w:pPr>
      <w:r w:rsidRPr="009B4010">
        <w:rPr>
          <w:rFonts w:ascii="Times New Roman" w:hAnsi="Times New Roman"/>
          <w:sz w:val="24"/>
          <w:szCs w:val="24"/>
        </w:rPr>
        <w:tab/>
      </w:r>
      <w:r w:rsidRPr="009B4010">
        <w:rPr>
          <w:rFonts w:ascii="Times New Roman" w:hAnsi="Times New Roman"/>
          <w:sz w:val="24"/>
          <w:szCs w:val="24"/>
        </w:rPr>
        <w:tab/>
      </w:r>
      <w:r w:rsidRPr="009B4010">
        <w:rPr>
          <w:rFonts w:ascii="Times New Roman" w:hAnsi="Times New Roman"/>
          <w:sz w:val="24"/>
          <w:szCs w:val="24"/>
        </w:rPr>
        <w:tab/>
      </w:r>
      <w:r w:rsidRPr="009B4010">
        <w:rPr>
          <w:rFonts w:ascii="Times New Roman" w:hAnsi="Times New Roman"/>
          <w:sz w:val="24"/>
          <w:szCs w:val="24"/>
        </w:rPr>
        <w:tab/>
      </w:r>
      <w:r w:rsidRPr="009B4010">
        <w:rPr>
          <w:rFonts w:ascii="Times New Roman" w:hAnsi="Times New Roman"/>
          <w:sz w:val="24"/>
          <w:szCs w:val="24"/>
        </w:rPr>
        <w:tab/>
      </w:r>
      <w:r w:rsidRPr="009B4010">
        <w:rPr>
          <w:rFonts w:ascii="Times New Roman" w:hAnsi="Times New Roman"/>
          <w:sz w:val="24"/>
          <w:szCs w:val="24"/>
        </w:rPr>
        <w:tab/>
      </w:r>
      <w:r w:rsidRPr="009B4010">
        <w:rPr>
          <w:rFonts w:ascii="Times New Roman" w:hAnsi="Times New Roman"/>
          <w:sz w:val="24"/>
          <w:szCs w:val="24"/>
        </w:rPr>
        <w:tab/>
      </w:r>
      <w:r w:rsidRPr="009B4010">
        <w:rPr>
          <w:rFonts w:ascii="Times New Roman" w:hAnsi="Times New Roman"/>
          <w:sz w:val="24"/>
          <w:szCs w:val="24"/>
        </w:rPr>
        <w:tab/>
      </w:r>
    </w:p>
    <w:p w:rsidR="00837754" w:rsidRPr="009B4010" w:rsidRDefault="00837754" w:rsidP="00837754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837754" w:rsidRDefault="00837754" w:rsidP="00837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754" w:rsidRPr="00257FE7" w:rsidRDefault="00837754" w:rsidP="00257FE7">
      <w:pPr>
        <w:spacing w:after="0" w:line="240" w:lineRule="auto"/>
        <w:rPr>
          <w:sz w:val="24"/>
          <w:szCs w:val="24"/>
        </w:rPr>
      </w:pPr>
    </w:p>
    <w:sectPr w:rsidR="00837754" w:rsidRPr="00257FE7" w:rsidSect="004844AC">
      <w:pgSz w:w="11906" w:h="16838"/>
      <w:pgMar w:top="993" w:right="567" w:bottom="127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2"/>
    <w:rsid w:val="0007798D"/>
    <w:rsid w:val="001C359A"/>
    <w:rsid w:val="00257FE7"/>
    <w:rsid w:val="002E557B"/>
    <w:rsid w:val="00475F69"/>
    <w:rsid w:val="00477AE2"/>
    <w:rsid w:val="004844AC"/>
    <w:rsid w:val="00623DFD"/>
    <w:rsid w:val="00837754"/>
    <w:rsid w:val="00B56B2E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7AE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77AE2"/>
    <w:pPr>
      <w:ind w:left="720"/>
      <w:contextualSpacing/>
    </w:pPr>
  </w:style>
  <w:style w:type="paragraph" w:styleId="Betarp">
    <w:name w:val="No Spacing"/>
    <w:uiPriority w:val="1"/>
    <w:qFormat/>
    <w:rsid w:val="00477AE2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7AE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77AE2"/>
    <w:pPr>
      <w:ind w:left="720"/>
      <w:contextualSpacing/>
    </w:pPr>
  </w:style>
  <w:style w:type="paragraph" w:styleId="Betarp">
    <w:name w:val="No Spacing"/>
    <w:uiPriority w:val="1"/>
    <w:qFormat/>
    <w:rsid w:val="00477AE2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4000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USER</cp:lastModifiedBy>
  <cp:revision>3</cp:revision>
  <cp:lastPrinted>2019-10-02T06:29:00Z</cp:lastPrinted>
  <dcterms:created xsi:type="dcterms:W3CDTF">2019-10-02T04:50:00Z</dcterms:created>
  <dcterms:modified xsi:type="dcterms:W3CDTF">2019-10-02T06:29:00Z</dcterms:modified>
</cp:coreProperties>
</file>