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FF" w:rsidRPr="00A8677A" w:rsidRDefault="00A8677A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A8677A">
        <w:rPr>
          <w:rFonts w:ascii="Times New Roman" w:hAnsi="Times New Roman" w:cs="Times New Roman"/>
          <w:b/>
          <w:sz w:val="28"/>
          <w:szCs w:val="28"/>
          <w:lang w:val="lt-LT"/>
        </w:rPr>
        <w:t>1A KLASĖ</w:t>
      </w:r>
      <w:r w:rsidR="00D72D61">
        <w:rPr>
          <w:rFonts w:ascii="Times New Roman" w:hAnsi="Times New Roman" w:cs="Times New Roman"/>
          <w:b/>
          <w:sz w:val="28"/>
          <w:szCs w:val="28"/>
          <w:lang w:val="lt-LT"/>
        </w:rPr>
        <w:t>. AUKLĖTOJA – JELENA STEPANOVNA</w:t>
      </w:r>
      <w:r w:rsidR="001C48B5">
        <w:rPr>
          <w:rFonts w:ascii="Times New Roman" w:hAnsi="Times New Roman" w:cs="Times New Roman"/>
          <w:b/>
          <w:sz w:val="28"/>
          <w:szCs w:val="28"/>
          <w:lang w:val="lt-LT"/>
        </w:rPr>
        <w:t xml:space="preserve"> STANULEVIČ</w:t>
      </w:r>
      <w:r w:rsidR="00D72D61"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MOK-18589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MOK-18904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MOK-26235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MOK-18520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MOK-18158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MOK-20743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MOK-18533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MOK-22152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MOK-18608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MOK-17729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MOK-23777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MOK-29114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MOK-24737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MOK-28087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MOK-23577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MOK-18654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MOK-22502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MOK-20550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MOK-18837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MOK-18834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MOK-21198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MOK-19398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MOK-23524</w:t>
      </w:r>
    </w:p>
    <w:p w:rsidR="00A8677A" w:rsidRP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MOK-20349</w:t>
      </w:r>
    </w:p>
    <w:p w:rsidR="00A8677A" w:rsidRDefault="00A8677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8677A">
        <w:rPr>
          <w:rFonts w:ascii="Times New Roman" w:hAnsi="Times New Roman" w:cs="Times New Roman"/>
          <w:sz w:val="24"/>
          <w:szCs w:val="24"/>
          <w:lang w:val="lt-LT"/>
        </w:rPr>
        <w:t>MOK-20347</w:t>
      </w:r>
    </w:p>
    <w:p w:rsidR="0072158E" w:rsidRPr="00A8677A" w:rsidRDefault="0064597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327B3">
        <w:rPr>
          <w:rFonts w:ascii="Times New Roman" w:hAnsi="Times New Roman" w:cs="Times New Roman"/>
          <w:sz w:val="24"/>
          <w:szCs w:val="24"/>
          <w:lang w:val="lt-LT"/>
        </w:rPr>
        <w:t>MOK-18305</w:t>
      </w:r>
      <w:bookmarkStart w:id="0" w:name="_GoBack"/>
      <w:bookmarkEnd w:id="0"/>
    </w:p>
    <w:sectPr w:rsidR="0072158E" w:rsidRPr="00A867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FF"/>
    <w:rsid w:val="001C48B5"/>
    <w:rsid w:val="004727F9"/>
    <w:rsid w:val="0064597D"/>
    <w:rsid w:val="0072158E"/>
    <w:rsid w:val="00A8677A"/>
    <w:rsid w:val="00B12613"/>
    <w:rsid w:val="00B8451C"/>
    <w:rsid w:val="00D45EFF"/>
    <w:rsid w:val="00D72D61"/>
    <w:rsid w:val="00E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2018-08-22T09:51:00Z</cp:lastPrinted>
  <dcterms:created xsi:type="dcterms:W3CDTF">2018-08-21T12:07:00Z</dcterms:created>
  <dcterms:modified xsi:type="dcterms:W3CDTF">2018-08-23T07:45:00Z</dcterms:modified>
</cp:coreProperties>
</file>