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" w:type="dxa"/>
        <w:tblInd w:w="93" w:type="dxa"/>
        <w:tblLook w:val="04A0"/>
      </w:tblPr>
      <w:tblGrid>
        <w:gridCol w:w="1180"/>
      </w:tblGrid>
      <w:tr w:rsidR="00567FA1" w:rsidRPr="00567FA1" w:rsidTr="00567FA1">
        <w:trPr>
          <w:trHeight w:val="40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28382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27754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29323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20992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30128</w:t>
            </w:r>
          </w:p>
        </w:tc>
      </w:tr>
      <w:tr w:rsidR="00567FA1" w:rsidRPr="00567FA1" w:rsidTr="00567FA1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28499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27753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24648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29204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28965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23256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29497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28371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27748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24023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27809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28631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28695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28935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29421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27759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28758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26224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28969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29967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29853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28990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22457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28125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27821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24347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27634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27811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28209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29167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24972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25876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27879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27829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28630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24141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29824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27406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30131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24640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27240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24651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24963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29581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29986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22302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27365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28129</w:t>
            </w:r>
          </w:p>
        </w:tc>
      </w:tr>
      <w:tr w:rsidR="00567FA1" w:rsidRPr="00567FA1" w:rsidTr="00567FA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7FA1" w:rsidRPr="00567FA1" w:rsidRDefault="00567FA1" w:rsidP="00567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67FA1">
              <w:rPr>
                <w:rFonts w:eastAsia="Times New Roman" w:cs="Times New Roman"/>
                <w:color w:val="000000"/>
                <w:sz w:val="22"/>
                <w:lang w:eastAsia="lt-LT"/>
              </w:rPr>
              <w:t>28599</w:t>
            </w:r>
          </w:p>
        </w:tc>
      </w:tr>
    </w:tbl>
    <w:p w:rsidR="00674556" w:rsidRDefault="00674556"/>
    <w:sectPr w:rsidR="00674556" w:rsidSect="00567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num="4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CB" w:rsidRDefault="006815CB" w:rsidP="00567FA1">
      <w:pPr>
        <w:spacing w:after="0" w:line="240" w:lineRule="auto"/>
      </w:pPr>
      <w:r>
        <w:separator/>
      </w:r>
    </w:p>
  </w:endnote>
  <w:endnote w:type="continuationSeparator" w:id="0">
    <w:p w:rsidR="006815CB" w:rsidRDefault="006815CB" w:rsidP="0056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A1" w:rsidRDefault="00567F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A1" w:rsidRDefault="00567F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A1" w:rsidRDefault="00567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CB" w:rsidRDefault="006815CB" w:rsidP="00567FA1">
      <w:pPr>
        <w:spacing w:after="0" w:line="240" w:lineRule="auto"/>
      </w:pPr>
      <w:r>
        <w:separator/>
      </w:r>
    </w:p>
  </w:footnote>
  <w:footnote w:type="continuationSeparator" w:id="0">
    <w:p w:rsidR="006815CB" w:rsidRDefault="006815CB" w:rsidP="0056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A1" w:rsidRDefault="00567F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A1" w:rsidRDefault="00567FA1" w:rsidP="00567FA1">
    <w:pPr>
      <w:rPr>
        <w:i/>
        <w:iCs/>
      </w:rPr>
    </w:pPr>
    <w:r>
      <w:rPr>
        <w:i/>
        <w:iCs/>
      </w:rPr>
      <w:t>Į III-</w:t>
    </w:r>
    <w:proofErr w:type="spellStart"/>
    <w:r>
      <w:rPr>
        <w:i/>
        <w:iCs/>
      </w:rPr>
      <w:t>ią</w:t>
    </w:r>
    <w:proofErr w:type="spellEnd"/>
    <w:r>
      <w:rPr>
        <w:i/>
        <w:iCs/>
      </w:rPr>
      <w:t xml:space="preserve"> gimnazijos klasę:</w:t>
    </w:r>
  </w:p>
  <w:p w:rsidR="00567FA1" w:rsidRDefault="00567F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A1" w:rsidRDefault="00567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A1"/>
    <w:rsid w:val="000D75CD"/>
    <w:rsid w:val="004F0A44"/>
    <w:rsid w:val="00567FA1"/>
    <w:rsid w:val="005861EA"/>
    <w:rsid w:val="00674556"/>
    <w:rsid w:val="006815CB"/>
    <w:rsid w:val="00782516"/>
    <w:rsid w:val="00855E0B"/>
    <w:rsid w:val="008B1E1A"/>
    <w:rsid w:val="00BD4C19"/>
    <w:rsid w:val="00C60C34"/>
    <w:rsid w:val="00D4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FA1"/>
  </w:style>
  <w:style w:type="paragraph" w:styleId="Footer">
    <w:name w:val="footer"/>
    <w:basedOn w:val="Normal"/>
    <w:link w:val="FooterChar"/>
    <w:uiPriority w:val="99"/>
    <w:semiHidden/>
    <w:unhideWhenUsed/>
    <w:rsid w:val="0056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2018-06-08T11:34:00Z</dcterms:created>
  <dcterms:modified xsi:type="dcterms:W3CDTF">2018-06-08T11:42:00Z</dcterms:modified>
</cp:coreProperties>
</file>