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2" w:rsidRDefault="002514B2" w:rsidP="00BF6607">
      <w:pPr>
        <w:pStyle w:val="a3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2514B2" w:rsidRDefault="002514B2" w:rsidP="00BF6607">
      <w:pPr>
        <w:pStyle w:val="a3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F6607" w:rsidRDefault="00BF6607" w:rsidP="00BF6607">
      <w:pPr>
        <w:pStyle w:val="a3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Vilniaus miesto  4 – tų  klasių žingeidžių mokinių olimpiados rezultatai</w:t>
      </w:r>
    </w:p>
    <w:p w:rsidR="00BF6607" w:rsidRDefault="00BF6607" w:rsidP="00BF6607">
      <w:pPr>
        <w:pStyle w:val="a3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2018 – 02 – 20</w:t>
      </w:r>
    </w:p>
    <w:p w:rsidR="002514B2" w:rsidRDefault="002514B2" w:rsidP="00BF6607">
      <w:pPr>
        <w:pStyle w:val="a3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F6607" w:rsidRDefault="00BF6607" w:rsidP="00BF6607">
      <w:pPr>
        <w:pStyle w:val="a3"/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tbl>
      <w:tblPr>
        <w:tblStyle w:val="a4"/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1"/>
        <w:gridCol w:w="2691"/>
        <w:gridCol w:w="4534"/>
        <w:gridCol w:w="993"/>
        <w:gridCol w:w="992"/>
        <w:gridCol w:w="1134"/>
      </w:tblGrid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lang w:val="lt-LT"/>
              </w:rPr>
              <w:t>Nr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Mokinio V. 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Taškai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Pastabos</w:t>
            </w: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Matas Stankevičius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"Aušros" mokykla – darželis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Artur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Rybka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darželis – mokykla  „Svaja“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Deimilė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Lisauskaitė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Filaretų pradinė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lang w:val="lt-LT"/>
              </w:rPr>
              <w:t>Šulgaitė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„Ryto“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Adomas Paulikas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Jeruzalės 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Viktorija </w:t>
            </w:r>
            <w:proofErr w:type="spellStart"/>
            <w:r>
              <w:rPr>
                <w:rFonts w:ascii="Times New Roman" w:hAnsi="Times New Roman"/>
                <w:lang w:val="lt-LT"/>
              </w:rPr>
              <w:t>Migunaitė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Vaduvos darželis –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Aleksandr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Kuzborskij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Vilniaus Sofijos </w:t>
            </w:r>
            <w:proofErr w:type="spellStart"/>
            <w:r>
              <w:rPr>
                <w:rFonts w:ascii="Times New Roman" w:hAnsi="Times New Roman"/>
                <w:lang w:val="lt-LT"/>
              </w:rPr>
              <w:t>Kovalevskajos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Edgar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Lisovski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darželis – mokykla „Vilija“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Jokūbas </w:t>
            </w:r>
            <w:proofErr w:type="spellStart"/>
            <w:r>
              <w:rPr>
                <w:rFonts w:ascii="Times New Roman" w:hAnsi="Times New Roman"/>
                <w:lang w:val="lt-LT"/>
              </w:rPr>
              <w:t>Buzėnas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„Genio“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Artūras </w:t>
            </w:r>
            <w:proofErr w:type="spellStart"/>
            <w:r>
              <w:rPr>
                <w:rFonts w:ascii="Times New Roman" w:hAnsi="Times New Roman"/>
                <w:lang w:val="lt-LT"/>
              </w:rPr>
              <w:t>Charitonovas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Santaros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Grėtė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Kairytė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„Žiburio“ pradinė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Oskar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Makarevič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Žemynos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Titas Balčiūnas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Pradinė mokykla „</w:t>
            </w:r>
            <w:proofErr w:type="spellStart"/>
            <w:r>
              <w:rPr>
                <w:rFonts w:ascii="Times New Roman" w:hAnsi="Times New Roman"/>
                <w:lang w:val="lt-LT"/>
              </w:rPr>
              <w:t>Žiniukas</w:t>
            </w:r>
            <w:proofErr w:type="spellEnd"/>
            <w:r>
              <w:rPr>
                <w:rFonts w:ascii="Times New Roman" w:hAnsi="Times New Roman"/>
                <w:lang w:val="lt-LT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lang w:val="lt-LT"/>
              </w:rPr>
              <w:t>Anna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Šot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Vilniaus </w:t>
            </w:r>
            <w:proofErr w:type="spellStart"/>
            <w:r>
              <w:rPr>
                <w:rFonts w:ascii="Times New Roman" w:hAnsi="Times New Roman"/>
                <w:lang w:val="lt-LT"/>
              </w:rPr>
              <w:t>Vladislavo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Sirokomlės 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rPr>
          <w:trHeight w:val="3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Jonas Mindaugas Paukštis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„Sietuvos“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BF6607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07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Arsenijus </w:t>
            </w:r>
            <w:proofErr w:type="spellStart"/>
            <w:r>
              <w:rPr>
                <w:rFonts w:ascii="Times New Roman" w:hAnsi="Times New Roman"/>
                <w:lang w:val="lt-LT"/>
              </w:rPr>
              <w:t>Pancerevas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07" w:rsidRDefault="00BF6607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darželis – mokykla  "Vaivorykštė"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07" w:rsidRDefault="00BF6607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Viktorija </w:t>
            </w:r>
            <w:proofErr w:type="spellStart"/>
            <w:r>
              <w:rPr>
                <w:rFonts w:ascii="Times New Roman" w:hAnsi="Times New Roman"/>
                <w:lang w:val="lt-LT"/>
              </w:rPr>
              <w:t>Lebedeva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Levo Karsavino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Eva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Rutkauskaitė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karaliaus Mindaugo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Jonas </w:t>
            </w:r>
            <w:proofErr w:type="spellStart"/>
            <w:r>
              <w:rPr>
                <w:rFonts w:ascii="Times New Roman" w:hAnsi="Times New Roman"/>
                <w:lang w:val="lt-LT"/>
              </w:rPr>
              <w:t>Jakštys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Antano Vienuolio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Benas </w:t>
            </w:r>
            <w:proofErr w:type="spellStart"/>
            <w:r>
              <w:rPr>
                <w:rFonts w:ascii="Times New Roman" w:hAnsi="Times New Roman"/>
                <w:lang w:val="lt-LT"/>
              </w:rPr>
              <w:t>Lipinskas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Vilniaus Simono Stanevičiaus progimnazija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lang w:val="lt-LT"/>
              </w:rPr>
              <w:t>Koroliova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Jono Basanavičiaus 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Polina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Griščenko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Naujamiesčio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B31B3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Paulina </w:t>
            </w:r>
            <w:proofErr w:type="spellStart"/>
            <w:r>
              <w:rPr>
                <w:rFonts w:ascii="Times New Roman" w:hAnsi="Times New Roman"/>
                <w:lang w:val="lt-LT"/>
              </w:rPr>
              <w:t>Sevruk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B31B3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Jono Pauliaus II progimnazija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RPr="002514B2" w:rsidTr="002514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Kernius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Grigaitis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Lietuvos aklųjų ir silpnaregių ugdymo centras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RP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Lyja </w:t>
            </w:r>
            <w:proofErr w:type="spellStart"/>
            <w:r>
              <w:rPr>
                <w:rFonts w:ascii="Times New Roman" w:hAnsi="Times New Roman"/>
                <w:lang w:val="lt-LT"/>
              </w:rPr>
              <w:t>Bangaitytė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Vilniaus "Atžalyno" mokykla – darželis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RP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Daniel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Viseman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darželis – mokykla  „Saulutė“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RPr="002514B2" w:rsidTr="00BF660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Aleksandr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Vinžanov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„Ateities“ vidurinė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2514B2" w:rsidRPr="002514B2" w:rsidTr="002514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b/>
                <w:lang w:val="lt-LT"/>
              </w:rPr>
            </w:pPr>
            <w:r w:rsidRPr="002514B2">
              <w:rPr>
                <w:rFonts w:ascii="Times New Roman" w:hAnsi="Times New Roman"/>
                <w:b/>
                <w:lang w:val="lt-LT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Matas </w:t>
            </w:r>
            <w:proofErr w:type="spellStart"/>
            <w:r>
              <w:rPr>
                <w:rFonts w:ascii="Times New Roman" w:hAnsi="Times New Roman"/>
                <w:lang w:val="lt-LT"/>
              </w:rPr>
              <w:t>Malevičius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2" w:rsidRDefault="002514B2" w:rsidP="004C1546">
            <w:pPr>
              <w:pStyle w:val="a3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Vilniaus Naujininkų mokykla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Default="00251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2" w:rsidRPr="002514B2" w:rsidRDefault="002514B2">
            <w:pPr>
              <w:pStyle w:val="a3"/>
              <w:rPr>
                <w:rFonts w:ascii="Times New Roman" w:hAnsi="Times New Roman"/>
                <w:i/>
                <w:lang w:val="lt-LT"/>
              </w:rPr>
            </w:pPr>
            <w:r>
              <w:rPr>
                <w:rFonts w:ascii="Times New Roman" w:hAnsi="Times New Roman"/>
                <w:i/>
                <w:lang w:val="lt-LT"/>
              </w:rPr>
              <w:t>neatvyko</w:t>
            </w:r>
          </w:p>
        </w:tc>
      </w:tr>
    </w:tbl>
    <w:p w:rsidR="00BF6607" w:rsidRDefault="00BF6607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  <w:bookmarkStart w:id="0" w:name="_GoBack"/>
      <w:bookmarkEnd w:id="0"/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2514B2" w:rsidRDefault="002514B2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BF6607" w:rsidRDefault="00BF6607" w:rsidP="00BF6607">
      <w:pPr>
        <w:pStyle w:val="a3"/>
        <w:rPr>
          <w:rFonts w:ascii="Times New Roman" w:hAnsi="Times New Roman"/>
          <w:sz w:val="28"/>
          <w:szCs w:val="28"/>
          <w:lang w:val="lt-LT"/>
        </w:rPr>
      </w:pPr>
    </w:p>
    <w:p w:rsidR="00BF6607" w:rsidRPr="00807920" w:rsidRDefault="00BF6607" w:rsidP="00BF6607">
      <w:pP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</w:pPr>
      <w:r w:rsidRPr="00807920">
        <w:rPr>
          <w:b/>
          <w:i/>
          <w:sz w:val="28"/>
          <w:szCs w:val="28"/>
          <w:lang w:val="lt-LT"/>
        </w:rPr>
        <w:t>***</w:t>
      </w:r>
      <w:r w:rsidRPr="00807920"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 xml:space="preserve">Olimpiadoje buvo </w:t>
      </w:r>
      <w: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>26</w:t>
      </w:r>
      <w:r w:rsidRPr="00807920"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 xml:space="preserve"> užduo</w:t>
      </w:r>
      <w: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>tys</w:t>
      </w:r>
      <w:r w:rsidRPr="00807920"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 xml:space="preserve">. </w:t>
      </w:r>
      <w: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 xml:space="preserve"> </w:t>
      </w:r>
      <w:r w:rsidRPr="00807920"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 xml:space="preserve">Atlikus visas užduotis buvo galima surinkti </w:t>
      </w:r>
      <w: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>52</w:t>
      </w:r>
      <w: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 xml:space="preserve"> tašk</w:t>
      </w:r>
      <w:r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>us</w:t>
      </w:r>
      <w:r w:rsidRPr="00807920">
        <w:rPr>
          <w:rFonts w:ascii="Times New Roman" w:eastAsia="SimSun" w:hAnsi="Times New Roman"/>
          <w:b/>
          <w:i/>
          <w:sz w:val="28"/>
          <w:szCs w:val="28"/>
          <w:lang w:val="lt-LT" w:eastAsia="zh-CN"/>
        </w:rPr>
        <w:t>.</w:t>
      </w:r>
    </w:p>
    <w:p w:rsidR="007D2A39" w:rsidRPr="00BF6607" w:rsidRDefault="007D2A39">
      <w:pPr>
        <w:rPr>
          <w:lang w:val="lt-LT"/>
        </w:rPr>
      </w:pPr>
    </w:p>
    <w:sectPr w:rsidR="007D2A39" w:rsidRPr="00BF6607" w:rsidSect="00BF6607">
      <w:pgSz w:w="11907" w:h="16839" w:code="9"/>
      <w:pgMar w:top="284" w:right="42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006F6B"/>
    <w:rsid w:val="0008071C"/>
    <w:rsid w:val="000A129A"/>
    <w:rsid w:val="00126203"/>
    <w:rsid w:val="001732AF"/>
    <w:rsid w:val="00185E23"/>
    <w:rsid w:val="001A7857"/>
    <w:rsid w:val="001B3CC6"/>
    <w:rsid w:val="001E14D0"/>
    <w:rsid w:val="002514B2"/>
    <w:rsid w:val="00296869"/>
    <w:rsid w:val="002E51D8"/>
    <w:rsid w:val="0035072F"/>
    <w:rsid w:val="003754BD"/>
    <w:rsid w:val="00377A24"/>
    <w:rsid w:val="004040BC"/>
    <w:rsid w:val="00444E71"/>
    <w:rsid w:val="00471D2A"/>
    <w:rsid w:val="004F2FAE"/>
    <w:rsid w:val="005C0A44"/>
    <w:rsid w:val="00642CD5"/>
    <w:rsid w:val="006D73E3"/>
    <w:rsid w:val="0079599F"/>
    <w:rsid w:val="007A3304"/>
    <w:rsid w:val="007A5BC1"/>
    <w:rsid w:val="007B0212"/>
    <w:rsid w:val="007B45B7"/>
    <w:rsid w:val="007B7D96"/>
    <w:rsid w:val="007D2A39"/>
    <w:rsid w:val="008408B7"/>
    <w:rsid w:val="00892FFB"/>
    <w:rsid w:val="008D135C"/>
    <w:rsid w:val="00933E93"/>
    <w:rsid w:val="009C56F0"/>
    <w:rsid w:val="00A25F59"/>
    <w:rsid w:val="00A327CF"/>
    <w:rsid w:val="00A631EE"/>
    <w:rsid w:val="00AB045F"/>
    <w:rsid w:val="00AE7511"/>
    <w:rsid w:val="00AF2B02"/>
    <w:rsid w:val="00B05A7B"/>
    <w:rsid w:val="00BE2E29"/>
    <w:rsid w:val="00BF6607"/>
    <w:rsid w:val="00C0766C"/>
    <w:rsid w:val="00C41512"/>
    <w:rsid w:val="00C4449F"/>
    <w:rsid w:val="00C9294C"/>
    <w:rsid w:val="00C9708A"/>
    <w:rsid w:val="00CF547E"/>
    <w:rsid w:val="00D51746"/>
    <w:rsid w:val="00D64C76"/>
    <w:rsid w:val="00D761DD"/>
    <w:rsid w:val="00EA439B"/>
    <w:rsid w:val="00ED7AD8"/>
    <w:rsid w:val="00F25721"/>
    <w:rsid w:val="00FB0991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6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6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2018-02-20T11:04:00Z</dcterms:created>
  <dcterms:modified xsi:type="dcterms:W3CDTF">2018-02-20T11:23:00Z</dcterms:modified>
</cp:coreProperties>
</file>