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65" w:rsidRPr="005017B1" w:rsidRDefault="005017B1" w:rsidP="00F60465">
      <w:pPr>
        <w:pStyle w:val="Betarp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</w:t>
      </w:r>
      <w:r w:rsidR="00F60465" w:rsidRPr="005017B1">
        <w:rPr>
          <w:rFonts w:ascii="Times New Roman" w:hAnsi="Times New Roman" w:cs="Times New Roman"/>
          <w:b/>
          <w:sz w:val="24"/>
          <w:szCs w:val="24"/>
          <w:lang w:val="lt-LT"/>
        </w:rPr>
        <w:t>Vilniaus  Sofijos  Kovalevskajos progimnazija</w:t>
      </w:r>
      <w:r w:rsidR="00F60465" w:rsidRPr="005017B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F60465" w:rsidRPr="005017B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F60465" w:rsidRPr="005017B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F60465" w:rsidRPr="005017B1">
        <w:rPr>
          <w:rFonts w:ascii="Times New Roman" w:hAnsi="Times New Roman" w:cs="Times New Roman"/>
          <w:b/>
          <w:sz w:val="24"/>
          <w:szCs w:val="24"/>
          <w:lang w:val="lt-LT"/>
        </w:rPr>
        <w:tab/>
      </w:r>
    </w:p>
    <w:p w:rsidR="00F60465" w:rsidRPr="005017B1" w:rsidRDefault="005017B1" w:rsidP="00F60465">
      <w:pPr>
        <w:pStyle w:val="Betarp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         </w:t>
      </w:r>
      <w:r w:rsidR="00F60465" w:rsidRPr="005017B1">
        <w:rPr>
          <w:rFonts w:ascii="Times New Roman" w:hAnsi="Times New Roman" w:cs="Times New Roman"/>
          <w:b/>
          <w:sz w:val="24"/>
          <w:szCs w:val="24"/>
          <w:lang w:val="lt-LT"/>
        </w:rPr>
        <w:t>Ugdymo karjerai programa</w:t>
      </w:r>
      <w:r w:rsidR="00F60465" w:rsidRPr="005017B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F60465" w:rsidRPr="005017B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F60465" w:rsidRPr="005017B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F60465" w:rsidRPr="005017B1">
        <w:rPr>
          <w:rFonts w:ascii="Times New Roman" w:hAnsi="Times New Roman" w:cs="Times New Roman"/>
          <w:b/>
          <w:sz w:val="24"/>
          <w:szCs w:val="24"/>
          <w:lang w:val="lt-LT"/>
        </w:rPr>
        <w:tab/>
      </w:r>
    </w:p>
    <w:p w:rsidR="00F60465" w:rsidRPr="005017B1" w:rsidRDefault="00F60465" w:rsidP="00F60465">
      <w:pPr>
        <w:pStyle w:val="Betarp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017B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</w:t>
      </w:r>
      <w:r w:rsidR="005017B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</w:t>
      </w:r>
      <w:r w:rsidRPr="005017B1">
        <w:rPr>
          <w:rFonts w:ascii="Times New Roman" w:hAnsi="Times New Roman" w:cs="Times New Roman"/>
          <w:b/>
          <w:sz w:val="24"/>
          <w:szCs w:val="24"/>
          <w:lang w:val="lt-LT"/>
        </w:rPr>
        <w:t>2017-2018 m.m.</w:t>
      </w:r>
      <w:r w:rsidRPr="005017B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017B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017B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017B1">
        <w:rPr>
          <w:rFonts w:ascii="Times New Roman" w:hAnsi="Times New Roman" w:cs="Times New Roman"/>
          <w:b/>
          <w:sz w:val="24"/>
          <w:szCs w:val="24"/>
          <w:lang w:val="lt-LT"/>
        </w:rPr>
        <w:tab/>
      </w:r>
    </w:p>
    <w:p w:rsidR="005017B1" w:rsidRPr="00D61ED1" w:rsidRDefault="00F60465" w:rsidP="00F60465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F60465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5017B1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(72 val. per m.m.)</w:t>
      </w:r>
      <w:r w:rsidR="005017B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017B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6046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          Tikslai:  1</w:t>
      </w:r>
      <w:r w:rsidRPr="00D61ED1">
        <w:rPr>
          <w:rFonts w:ascii="Times New Roman" w:hAnsi="Times New Roman" w:cs="Times New Roman"/>
          <w:sz w:val="24"/>
          <w:szCs w:val="24"/>
          <w:lang w:val="lt-LT"/>
        </w:rPr>
        <w:t xml:space="preserve">. Siekti užtikrinti kiekvienam mokiniui </w:t>
      </w:r>
      <w:r w:rsidR="000066AA" w:rsidRPr="00D61ED1">
        <w:rPr>
          <w:rFonts w:ascii="Times New Roman" w:hAnsi="Times New Roman" w:cs="Times New Roman"/>
          <w:sz w:val="24"/>
          <w:szCs w:val="24"/>
          <w:lang w:val="lt-LT"/>
        </w:rPr>
        <w:t>karjeros žinių kokybiškumą</w:t>
      </w:r>
      <w:r w:rsidRPr="00D61ED1">
        <w:rPr>
          <w:rFonts w:ascii="Times New Roman" w:hAnsi="Times New Roman" w:cs="Times New Roman"/>
          <w:sz w:val="24"/>
          <w:szCs w:val="24"/>
          <w:lang w:val="lt-LT"/>
        </w:rPr>
        <w:t xml:space="preserve">, saugią </w:t>
      </w:r>
      <w:r w:rsidR="005017B1" w:rsidRPr="00D61ED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60465" w:rsidRPr="00D61ED1" w:rsidRDefault="005017B1" w:rsidP="00F60465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D61ED1">
        <w:rPr>
          <w:rFonts w:ascii="Times New Roman" w:hAnsi="Times New Roman" w:cs="Times New Roman"/>
          <w:sz w:val="24"/>
          <w:szCs w:val="24"/>
          <w:lang w:val="lt-LT"/>
        </w:rPr>
        <w:t xml:space="preserve">                  </w:t>
      </w:r>
      <w:r w:rsidR="00F60465" w:rsidRPr="00D61ED1">
        <w:rPr>
          <w:rFonts w:ascii="Times New Roman" w:hAnsi="Times New Roman" w:cs="Times New Roman"/>
          <w:sz w:val="24"/>
          <w:szCs w:val="24"/>
          <w:lang w:val="lt-LT"/>
        </w:rPr>
        <w:t>mokymo</w:t>
      </w:r>
      <w:r w:rsidR="000066AA" w:rsidRPr="00D61ED1">
        <w:rPr>
          <w:rFonts w:ascii="Times New Roman" w:hAnsi="Times New Roman" w:cs="Times New Roman"/>
          <w:sz w:val="24"/>
          <w:szCs w:val="24"/>
          <w:lang w:val="lt-LT"/>
        </w:rPr>
        <w:t>(si) aplinką, atliekant praktines užduotis</w:t>
      </w:r>
      <w:r w:rsidR="00F60465" w:rsidRPr="00D61ED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F60465" w:rsidRPr="00D61ED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60465" w:rsidRPr="00D61ED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60465" w:rsidRPr="00D61ED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60465" w:rsidRPr="00D61ED1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F60465" w:rsidRPr="00D61ED1" w:rsidRDefault="00F60465" w:rsidP="00F60465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D61ED1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5017B1" w:rsidRPr="00D61ED1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Pr="00D61ED1">
        <w:rPr>
          <w:rFonts w:ascii="Times New Roman" w:hAnsi="Times New Roman" w:cs="Times New Roman"/>
          <w:sz w:val="24"/>
          <w:szCs w:val="24"/>
          <w:lang w:val="lt-LT"/>
        </w:rPr>
        <w:t>2. Suvokti karjerai svarbias asmenybės charakteristikas.</w:t>
      </w:r>
      <w:r w:rsidRPr="00D61ED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61ED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61ED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61ED1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F60465" w:rsidRPr="00D61ED1" w:rsidRDefault="005017B1" w:rsidP="00F60465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D61ED1">
        <w:rPr>
          <w:rFonts w:ascii="Times New Roman" w:hAnsi="Times New Roman" w:cs="Times New Roman"/>
          <w:sz w:val="24"/>
          <w:szCs w:val="24"/>
          <w:lang w:val="lt-LT"/>
        </w:rPr>
        <w:t xml:space="preserve">               </w:t>
      </w:r>
      <w:r w:rsidR="00F60465" w:rsidRPr="00D61ED1">
        <w:rPr>
          <w:rFonts w:ascii="Times New Roman" w:hAnsi="Times New Roman" w:cs="Times New Roman"/>
          <w:sz w:val="24"/>
          <w:szCs w:val="24"/>
          <w:lang w:val="lt-LT"/>
        </w:rPr>
        <w:t>3. Rasti ir efektyviai naudoti karjeros informaciją.</w:t>
      </w:r>
      <w:r w:rsidR="00F60465" w:rsidRPr="00D61ED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60465" w:rsidRPr="00D61ED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60465" w:rsidRPr="00D61ED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60465" w:rsidRPr="00D61ED1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503F0C" w:rsidRPr="00D61ED1" w:rsidRDefault="00F60465" w:rsidP="00503F0C">
      <w:pPr>
        <w:pStyle w:val="Betarp"/>
        <w:rPr>
          <w:lang w:val="lt-LT"/>
        </w:rPr>
      </w:pPr>
      <w:r w:rsidRPr="00D61ED1"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  <w:r w:rsidR="005017B1" w:rsidRPr="00D61ED1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D61ED1">
        <w:rPr>
          <w:rFonts w:ascii="Times New Roman" w:hAnsi="Times New Roman" w:cs="Times New Roman"/>
          <w:sz w:val="24"/>
          <w:szCs w:val="24"/>
          <w:lang w:val="lt-LT"/>
        </w:rPr>
        <w:t>4. Sudaryti karjeros planą (8a, 8b, 8c).</w:t>
      </w:r>
      <w:r w:rsidRPr="00D61ED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61ED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61ED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61ED1">
        <w:rPr>
          <w:lang w:val="lt-LT"/>
        </w:rPr>
        <w:tab/>
      </w:r>
    </w:p>
    <w:tbl>
      <w:tblPr>
        <w:tblStyle w:val="Lentelstinklelis"/>
        <w:tblW w:w="10685" w:type="dxa"/>
        <w:tblInd w:w="-938" w:type="dxa"/>
        <w:tblLayout w:type="fixed"/>
        <w:tblLook w:val="04A0" w:firstRow="1" w:lastRow="0" w:firstColumn="1" w:lastColumn="0" w:noHBand="0" w:noVBand="1"/>
      </w:tblPr>
      <w:tblGrid>
        <w:gridCol w:w="445"/>
        <w:gridCol w:w="1310"/>
        <w:gridCol w:w="2109"/>
        <w:gridCol w:w="2835"/>
        <w:gridCol w:w="1143"/>
        <w:gridCol w:w="623"/>
        <w:gridCol w:w="2220"/>
      </w:tblGrid>
      <w:tr w:rsidR="00D61ED1" w:rsidRPr="00D61ED1" w:rsidTr="006442EE">
        <w:trPr>
          <w:trHeight w:val="330"/>
        </w:trPr>
        <w:tc>
          <w:tcPr>
            <w:tcW w:w="445" w:type="dxa"/>
            <w:hideMark/>
          </w:tcPr>
          <w:p w:rsidR="00503F0C" w:rsidRPr="00D61ED1" w:rsidRDefault="00503F0C" w:rsidP="00644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0" w:type="dxa"/>
            <w:hideMark/>
          </w:tcPr>
          <w:p w:rsidR="00503F0C" w:rsidRPr="00D61ED1" w:rsidRDefault="00503F0C" w:rsidP="00503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Veiklų sritys</w:t>
            </w:r>
          </w:p>
        </w:tc>
        <w:tc>
          <w:tcPr>
            <w:tcW w:w="2109" w:type="dxa"/>
            <w:hideMark/>
          </w:tcPr>
          <w:p w:rsidR="00503F0C" w:rsidRPr="00D61ED1" w:rsidRDefault="00503F0C" w:rsidP="00503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Veikla</w:t>
            </w:r>
          </w:p>
        </w:tc>
        <w:tc>
          <w:tcPr>
            <w:tcW w:w="2835" w:type="dxa"/>
            <w:noWrap/>
            <w:hideMark/>
          </w:tcPr>
          <w:p w:rsidR="00503F0C" w:rsidRPr="00D61ED1" w:rsidRDefault="00503F0C" w:rsidP="00503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Laukiami  rezultatai</w:t>
            </w:r>
          </w:p>
        </w:tc>
        <w:tc>
          <w:tcPr>
            <w:tcW w:w="1143" w:type="dxa"/>
            <w:hideMark/>
          </w:tcPr>
          <w:p w:rsidR="00503F0C" w:rsidRPr="00D61ED1" w:rsidRDefault="00503F0C" w:rsidP="00501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</w:p>
        </w:tc>
        <w:tc>
          <w:tcPr>
            <w:tcW w:w="623" w:type="dxa"/>
            <w:hideMark/>
          </w:tcPr>
          <w:p w:rsidR="00503F0C" w:rsidRPr="00D61ED1" w:rsidRDefault="00503F0C" w:rsidP="00501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Val.</w:t>
            </w:r>
          </w:p>
        </w:tc>
        <w:tc>
          <w:tcPr>
            <w:tcW w:w="2220" w:type="dxa"/>
            <w:hideMark/>
          </w:tcPr>
          <w:p w:rsidR="00503F0C" w:rsidRPr="00D61ED1" w:rsidRDefault="00503F0C" w:rsidP="00501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Dalyviai</w:t>
            </w:r>
          </w:p>
        </w:tc>
      </w:tr>
      <w:tr w:rsidR="00D61ED1" w:rsidRPr="00EC66F3" w:rsidTr="006442EE">
        <w:tc>
          <w:tcPr>
            <w:tcW w:w="445" w:type="dxa"/>
            <w:vMerge w:val="restart"/>
          </w:tcPr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310" w:type="dxa"/>
            <w:vMerge w:val="restart"/>
          </w:tcPr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017B1" w:rsidRPr="00D61ED1" w:rsidRDefault="005017B1" w:rsidP="005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Karjeros paslaugos mokiniams</w:t>
            </w:r>
          </w:p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09" w:type="dxa"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Profesinio veiklinimo vizitai:</w:t>
            </w:r>
          </w:p>
          <w:p w:rsidR="00DD0ECB" w:rsidRPr="00D61ED1" w:rsidRDefault="00DD0ECB" w:rsidP="0050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Profesinio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veiklinimo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vizitas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proofErr w:type="gram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Vilniaus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</w:t>
            </w:r>
            <w:proofErr w:type="spellEnd"/>
            <w:proofErr w:type="gram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verslo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darbuotojų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profesinio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rengimo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centrą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2835" w:type="dxa"/>
          </w:tcPr>
          <w:p w:rsidR="00DD0ECB" w:rsidRPr="00D61ED1" w:rsidRDefault="002D34CB" w:rsidP="00F84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Susipažįsta</w:t>
            </w:r>
            <w:proofErr w:type="spell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profesine</w:t>
            </w:r>
            <w:proofErr w:type="spell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mokykla</w:t>
            </w:r>
            <w:proofErr w:type="spellEnd"/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paaiškinti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kiekvienas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profesionalas</w:t>
            </w:r>
            <w:proofErr w:type="spell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privalo</w:t>
            </w:r>
            <w:proofErr w:type="spellEnd"/>
            <w:proofErr w:type="gram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dirbti</w:t>
            </w:r>
            <w:proofErr w:type="spell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sąžiningai</w:t>
            </w:r>
            <w:proofErr w:type="spell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būti</w:t>
            </w:r>
            <w:proofErr w:type="spell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pareigin</w:t>
            </w:r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akingas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vMerge w:val="restart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Per metus - 6</w:t>
            </w:r>
          </w:p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" w:type="dxa"/>
            <w:vMerge w:val="restart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  <w:vMerge w:val="restart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Y.Vyalanishkene</w:t>
            </w:r>
            <w:proofErr w:type="spellEnd"/>
            <w:r w:rsidR="002D34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kl. </w:t>
            </w:r>
            <w:proofErr w:type="spellStart"/>
            <w:proofErr w:type="gram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aukl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7a, 7b, 7c, 8a, 8b, 8c kl.,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 gr.</w:t>
            </w:r>
          </w:p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ED1" w:rsidRPr="00EC66F3" w:rsidTr="006442EE">
        <w:tc>
          <w:tcPr>
            <w:tcW w:w="445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10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09" w:type="dxa"/>
          </w:tcPr>
          <w:p w:rsidR="00DD0ECB" w:rsidRPr="00D61ED1" w:rsidRDefault="00DD0ECB" w:rsidP="0050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Profesinio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veiklinimo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vizitas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proofErr w:type="gram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Vilniaus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geležinkelio</w:t>
            </w:r>
            <w:proofErr w:type="spellEnd"/>
            <w:proofErr w:type="gram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verslo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mokyklą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DD0ECB" w:rsidRPr="00D61ED1" w:rsidRDefault="002D34CB" w:rsidP="00665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Susipažįsta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profesine</w:t>
            </w:r>
            <w:proofErr w:type="spell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mokykla</w:t>
            </w:r>
            <w:proofErr w:type="spellEnd"/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oka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aptarti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individualius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gyvenimo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siekius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profesines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svajones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galimybes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</w:t>
            </w:r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uoti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vMerge/>
          </w:tcPr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" w:type="dxa"/>
            <w:vMerge/>
          </w:tcPr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  <w:vMerge/>
          </w:tcPr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61ED1" w:rsidRPr="00EC66F3" w:rsidTr="006442EE">
        <w:tc>
          <w:tcPr>
            <w:tcW w:w="445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10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09" w:type="dxa"/>
          </w:tcPr>
          <w:p w:rsidR="00DD0ECB" w:rsidRPr="00D61ED1" w:rsidRDefault="00DD0ECB" w:rsidP="0050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Profesinio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veiklinimo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vizitas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proofErr w:type="gram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Lietuvos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moksleivių</w:t>
            </w:r>
            <w:proofErr w:type="spellEnd"/>
            <w:proofErr w:type="gram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neformaliojo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švietimo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centrą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DD0ECB" w:rsidRPr="00D61ED1" w:rsidRDefault="00DD0ECB" w:rsidP="0050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Susipaž</w:t>
            </w:r>
            <w:r w:rsidR="002D34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įsta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Lietuvos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moksleivių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neformaliojo</w:t>
            </w:r>
            <w:proofErr w:type="spell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švietimo</w:t>
            </w:r>
            <w:proofErr w:type="spell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</w:t>
            </w:r>
            <w:proofErr w:type="spellEnd"/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uvokia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žmogus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teisę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realizuoti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save</w:t>
            </w:r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kaip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asmenybę</w:t>
            </w:r>
            <w:proofErr w:type="spell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profesinėje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veikloje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vMerge/>
          </w:tcPr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" w:type="dxa"/>
            <w:vMerge/>
          </w:tcPr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  <w:vMerge/>
          </w:tcPr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61ED1" w:rsidRPr="00EC66F3" w:rsidTr="006442EE">
        <w:tc>
          <w:tcPr>
            <w:tcW w:w="445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10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09" w:type="dxa"/>
          </w:tcPr>
          <w:p w:rsidR="00DD0ECB" w:rsidRPr="00D61ED1" w:rsidRDefault="00DD0ECB" w:rsidP="00503F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Profesinio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veiklinimo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vizitas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    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automechan</w:t>
            </w:r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ikos</w:t>
            </w:r>
            <w:proofErr w:type="spell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verslo</w:t>
            </w:r>
            <w:proofErr w:type="spell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profesinę</w:t>
            </w:r>
            <w:proofErr w:type="spellEnd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AA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mokyklą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D0ECB" w:rsidRPr="00D61ED1" w:rsidRDefault="00DD0ECB" w:rsidP="002D3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Susipaž</w:t>
            </w:r>
            <w:r w:rsidR="002D34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įsta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automechanikos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verslo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profesine</w:t>
            </w:r>
            <w:proofErr w:type="spellEnd"/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mokykla</w:t>
            </w:r>
            <w:proofErr w:type="spellEnd"/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šsiaiškin</w:t>
            </w:r>
            <w:r w:rsidR="002D34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kiekvienas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žmogus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rinkdamasis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specialybę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</w:t>
            </w:r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ė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tų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pasverti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gabumus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galimybes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vMerge/>
          </w:tcPr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" w:type="dxa"/>
            <w:vMerge/>
          </w:tcPr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  <w:vMerge/>
          </w:tcPr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61ED1" w:rsidRPr="00EC66F3" w:rsidTr="006442EE">
        <w:trPr>
          <w:trHeight w:val="1375"/>
        </w:trPr>
        <w:tc>
          <w:tcPr>
            <w:tcW w:w="445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10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09" w:type="dxa"/>
          </w:tcPr>
          <w:p w:rsidR="00DD0ECB" w:rsidRPr="00D61ED1" w:rsidRDefault="00DD0ECB" w:rsidP="00503F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Klasės valandėl</w:t>
            </w:r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:rsidR="00DD0ECB" w:rsidRPr="00D61ED1" w:rsidRDefault="00DD0ECB" w:rsidP="006651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Mano asmen</w:t>
            </w:r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inė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savybės</w:t>
            </w:r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gabumai. </w:t>
            </w:r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(6a, 6b, 6c )</w:t>
            </w:r>
          </w:p>
        </w:tc>
        <w:tc>
          <w:tcPr>
            <w:tcW w:w="2835" w:type="dxa"/>
          </w:tcPr>
          <w:p w:rsidR="00DD0ECB" w:rsidRPr="00D61ED1" w:rsidRDefault="00DD0ECB" w:rsidP="00F84A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Atsakinėja </w:t>
            </w:r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klausim</w:t>
            </w:r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geb</w:t>
            </w:r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analizuoti savo asmen</w:t>
            </w:r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ine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savyb</w:t>
            </w:r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ir gabum</w:t>
            </w:r>
            <w:r w:rsidR="0066512C"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43" w:type="dxa"/>
            <w:vMerge w:val="restart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metus - 10</w:t>
            </w:r>
          </w:p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" w:type="dxa"/>
            <w:vMerge w:val="restart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  <w:vMerge w:val="restart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Y.Vyalanishkene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             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kl.aukl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 gr, 6- 8 kl.</w:t>
            </w:r>
          </w:p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ED1" w:rsidRPr="00EC66F3" w:rsidTr="006442EE">
        <w:tc>
          <w:tcPr>
            <w:tcW w:w="445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10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09" w:type="dxa"/>
          </w:tcPr>
          <w:p w:rsidR="00DD0ECB" w:rsidRPr="00D61ED1" w:rsidRDefault="00DD0ECB" w:rsidP="0050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Mano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pasiekimai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nesėkmės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(7a, 7b, 7c)</w:t>
            </w:r>
          </w:p>
        </w:tc>
        <w:tc>
          <w:tcPr>
            <w:tcW w:w="2835" w:type="dxa"/>
          </w:tcPr>
          <w:p w:rsidR="00DD0ECB" w:rsidRPr="00D61ED1" w:rsidRDefault="004333B8" w:rsidP="00F84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Mokiniai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išanalizuoja</w:t>
            </w:r>
            <w:proofErr w:type="spellEnd"/>
            <w:proofErr w:type="gram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pasiekimus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nesėkme</w:t>
            </w:r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vMerge/>
          </w:tcPr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" w:type="dxa"/>
            <w:vMerge/>
          </w:tcPr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  <w:vMerge/>
          </w:tcPr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61ED1" w:rsidRPr="00EC66F3" w:rsidTr="006442EE">
        <w:tc>
          <w:tcPr>
            <w:tcW w:w="445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10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09" w:type="dxa"/>
          </w:tcPr>
          <w:p w:rsidR="00DD0ECB" w:rsidRPr="00D61ED1" w:rsidRDefault="00DD0ECB" w:rsidP="0050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Mano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karjeros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interesai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6442EE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( 8a, 8b, 8c )</w:t>
            </w:r>
          </w:p>
        </w:tc>
        <w:tc>
          <w:tcPr>
            <w:tcW w:w="2835" w:type="dxa"/>
          </w:tcPr>
          <w:p w:rsidR="00DD0ECB" w:rsidRPr="00D61ED1" w:rsidRDefault="004333B8" w:rsidP="00F84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Mokiniai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moka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sudaryti</w:t>
            </w:r>
            <w:proofErr w:type="spellEnd"/>
            <w:proofErr w:type="gram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karjeros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planą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vMerge/>
          </w:tcPr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" w:type="dxa"/>
            <w:vMerge/>
          </w:tcPr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  <w:vMerge/>
          </w:tcPr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61ED1" w:rsidRPr="00EC66F3" w:rsidTr="006442EE">
        <w:tc>
          <w:tcPr>
            <w:tcW w:w="445" w:type="dxa"/>
            <w:vMerge/>
          </w:tcPr>
          <w:p w:rsidR="00F84A81" w:rsidRPr="00D61ED1" w:rsidRDefault="00F84A81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10" w:type="dxa"/>
            <w:vMerge/>
          </w:tcPr>
          <w:p w:rsidR="00F84A81" w:rsidRPr="00D61ED1" w:rsidRDefault="00F84A81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09" w:type="dxa"/>
          </w:tcPr>
          <w:p w:rsidR="00F84A81" w:rsidRPr="00D61ED1" w:rsidRDefault="00F84A81" w:rsidP="0050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Filmų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peržiūra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aptarimas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6442EE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 "</w:t>
            </w:r>
            <w:proofErr w:type="spellStart"/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Riedmenų</w:t>
            </w:r>
            <w:proofErr w:type="spellEnd"/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remontas</w:t>
            </w:r>
            <w:proofErr w:type="spellEnd"/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spynų</w:t>
            </w:r>
            <w:proofErr w:type="spellEnd"/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"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Svajonė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skristi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               3. " Du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stikliukai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nuostabusis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teleskopas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835" w:type="dxa"/>
          </w:tcPr>
          <w:p w:rsidR="00F84A81" w:rsidRPr="00D61ED1" w:rsidRDefault="00F84A81" w:rsidP="00F84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Aptarinėja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proofErr w:type="spellEnd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mąstyti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apie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profesinį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pašaukimą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profesinius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pasiekimus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84A81" w:rsidRPr="00D61ED1" w:rsidRDefault="00F84A81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  <w:p w:rsidR="00F84A81" w:rsidRPr="00D61ED1" w:rsidRDefault="00F84A81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" w:type="dxa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4A81" w:rsidRPr="00D61ED1" w:rsidRDefault="00F84A81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Y.Vyalanishkene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                  8a, 8b, 8c kl.</w:t>
            </w:r>
          </w:p>
          <w:p w:rsidR="00F84A81" w:rsidRPr="00D61ED1" w:rsidRDefault="00F84A81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ED1" w:rsidRPr="00EC66F3" w:rsidTr="006442EE">
        <w:tc>
          <w:tcPr>
            <w:tcW w:w="445" w:type="dxa"/>
            <w:vMerge/>
          </w:tcPr>
          <w:p w:rsidR="00F84A81" w:rsidRPr="00D61ED1" w:rsidRDefault="00F84A81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10" w:type="dxa"/>
            <w:vMerge/>
          </w:tcPr>
          <w:p w:rsidR="00F84A81" w:rsidRPr="00D61ED1" w:rsidRDefault="00F84A81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09" w:type="dxa"/>
          </w:tcPr>
          <w:p w:rsidR="00F84A81" w:rsidRPr="00D61ED1" w:rsidRDefault="00F84A81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Susitikimai su specialybių atstovais iš skirtingų mokyklų ir įmonių (informaciniai renginiai mokykoje).</w:t>
            </w:r>
          </w:p>
        </w:tc>
        <w:tc>
          <w:tcPr>
            <w:tcW w:w="2835" w:type="dxa"/>
          </w:tcPr>
          <w:p w:rsidR="00F84A81" w:rsidRPr="00D61ED1" w:rsidRDefault="004333B8" w:rsidP="00F84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Sužino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apie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reikalingiausias</w:t>
            </w:r>
            <w:proofErr w:type="spellEnd"/>
            <w:proofErr w:type="gramEnd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specialyb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Lietuvoje</w:t>
            </w:r>
            <w:proofErr w:type="spellEnd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atlieka</w:t>
            </w:r>
            <w:proofErr w:type="spellEnd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tyrimus</w:t>
            </w:r>
            <w:proofErr w:type="spellEnd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dėl</w:t>
            </w:r>
            <w:proofErr w:type="spellEnd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gautos</w:t>
            </w:r>
            <w:proofErr w:type="spellEnd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informacijos</w:t>
            </w:r>
            <w:proofErr w:type="spellEnd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įsisavinimo</w:t>
            </w:r>
            <w:proofErr w:type="spellEnd"/>
            <w:r w:rsidR="00F84A8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84A81" w:rsidRPr="00D61ED1" w:rsidRDefault="00F84A81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Lapkritis, sausis, kovas</w:t>
            </w:r>
          </w:p>
          <w:p w:rsidR="00F84A81" w:rsidRPr="00D61ED1" w:rsidRDefault="00F84A81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" w:type="dxa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4A81" w:rsidRPr="00D61ED1" w:rsidRDefault="00F84A81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Y.Vyalanishkene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                 kl. </w:t>
            </w:r>
            <w:proofErr w:type="spellStart"/>
            <w:proofErr w:type="gram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aukl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6-8 kl.</w:t>
            </w:r>
          </w:p>
          <w:p w:rsidR="00F84A81" w:rsidRPr="00D61ED1" w:rsidRDefault="00F84A81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ED1" w:rsidRPr="00D61ED1" w:rsidTr="006442EE">
        <w:tc>
          <w:tcPr>
            <w:tcW w:w="445" w:type="dxa"/>
            <w:vMerge/>
          </w:tcPr>
          <w:p w:rsidR="00F84A81" w:rsidRPr="00D61ED1" w:rsidRDefault="00F84A81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10" w:type="dxa"/>
            <w:vMerge/>
          </w:tcPr>
          <w:p w:rsidR="00F84A81" w:rsidRPr="00D61ED1" w:rsidRDefault="00F84A81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09" w:type="dxa"/>
          </w:tcPr>
          <w:p w:rsidR="006442EE" w:rsidRPr="00D61ED1" w:rsidRDefault="006442EE" w:rsidP="00503F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3F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3F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4A81" w:rsidRPr="00D61ED1" w:rsidRDefault="00F84A81" w:rsidP="00503F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Netradicinio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diena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Karjeros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diena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84A81" w:rsidRPr="00D61ED1" w:rsidRDefault="00F84A81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F84A81" w:rsidRPr="00D61ED1" w:rsidRDefault="00F84A81" w:rsidP="002D3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Atlikdami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praktinę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užduotį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mokiniai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sužino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apie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1. </w:t>
            </w:r>
            <w:proofErr w:type="spellStart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loristinių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darbų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įvairov</w:t>
            </w:r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ę</w:t>
            </w:r>
            <w:proofErr w:type="spellEnd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komponuoja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oristinius</w:t>
            </w:r>
            <w:proofErr w:type="spellEnd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papuošalus</w:t>
            </w:r>
            <w:proofErr w:type="spellEnd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pritaiko</w:t>
            </w:r>
            <w:proofErr w:type="spellEnd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charakterizuoja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juos</w:t>
            </w:r>
            <w:proofErr w:type="spellEnd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eljefo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technikos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taikymą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reikalingus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įrankius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atlieka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nesudėtingą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reljefą</w:t>
            </w:r>
            <w:proofErr w:type="spellEnd"/>
            <w:r w:rsidR="004333B8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</w:t>
            </w:r>
          </w:p>
        </w:tc>
        <w:tc>
          <w:tcPr>
            <w:tcW w:w="1143" w:type="dxa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  <w:p w:rsidR="00F84A81" w:rsidRPr="00D61ED1" w:rsidRDefault="00F84A81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" w:type="dxa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4A81" w:rsidRPr="00D61ED1" w:rsidRDefault="00F84A81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17B1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Y.Vyalanishken</w:t>
            </w:r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             </w:t>
            </w:r>
            <w:proofErr w:type="spellStart"/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</w:t>
            </w:r>
            <w:proofErr w:type="spellEnd"/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 gr.,</w:t>
            </w:r>
          </w:p>
          <w:p w:rsidR="00DD0ECB" w:rsidRPr="00D61ED1" w:rsidRDefault="005017B1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 kl.</w:t>
            </w:r>
          </w:p>
          <w:p w:rsidR="00F84A81" w:rsidRPr="00D61ED1" w:rsidRDefault="00F84A81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ED1" w:rsidRPr="00EC66F3" w:rsidTr="006442EE">
        <w:tc>
          <w:tcPr>
            <w:tcW w:w="445" w:type="dxa"/>
            <w:vMerge/>
          </w:tcPr>
          <w:p w:rsidR="00F84A81" w:rsidRPr="00D61ED1" w:rsidRDefault="00F84A81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10" w:type="dxa"/>
            <w:vMerge/>
          </w:tcPr>
          <w:p w:rsidR="00F84A81" w:rsidRPr="00D61ED1" w:rsidRDefault="00F84A81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09" w:type="dxa"/>
          </w:tcPr>
          <w:p w:rsidR="006442EE" w:rsidRPr="00D61ED1" w:rsidRDefault="006442EE" w:rsidP="00503F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84A81" w:rsidRPr="00D61ED1" w:rsidRDefault="00F84A81" w:rsidP="00D61ED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Individualios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konsultacijos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84A81" w:rsidRPr="00D61ED1" w:rsidRDefault="00F84A81" w:rsidP="002D34C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Atlikdami praktinę užduotį, </w:t>
            </w:r>
            <w:r w:rsidR="002D34CB"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išrenka sau tinkančią profesiją.</w:t>
            </w:r>
          </w:p>
        </w:tc>
        <w:tc>
          <w:tcPr>
            <w:tcW w:w="1143" w:type="dxa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  <w:p w:rsidR="00F84A81" w:rsidRPr="00D61ED1" w:rsidRDefault="00F84A81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" w:type="dxa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4A81" w:rsidRPr="00D61ED1" w:rsidRDefault="00F84A81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4A81" w:rsidRPr="00D61ED1" w:rsidRDefault="00DD0ECB" w:rsidP="00D61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Y.Vyalanishkne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         8a,</w:t>
            </w:r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8b,</w:t>
            </w:r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8c kl.</w:t>
            </w:r>
          </w:p>
        </w:tc>
      </w:tr>
      <w:tr w:rsidR="00D61ED1" w:rsidRPr="00D61ED1" w:rsidTr="00D61ED1">
        <w:trPr>
          <w:trHeight w:val="714"/>
        </w:trPr>
        <w:tc>
          <w:tcPr>
            <w:tcW w:w="445" w:type="dxa"/>
          </w:tcPr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03F0C" w:rsidRPr="00D61ED1" w:rsidRDefault="00F84A81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310" w:type="dxa"/>
          </w:tcPr>
          <w:p w:rsidR="006442EE" w:rsidRPr="00D61ED1" w:rsidRDefault="006442EE" w:rsidP="00F84A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03F0C" w:rsidRPr="00D61ED1" w:rsidRDefault="00F84A81" w:rsidP="00D61ED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tėvais</w:t>
            </w:r>
            <w:proofErr w:type="spellEnd"/>
          </w:p>
        </w:tc>
        <w:tc>
          <w:tcPr>
            <w:tcW w:w="2109" w:type="dxa"/>
          </w:tcPr>
          <w:p w:rsidR="00503F0C" w:rsidRPr="00D61ED1" w:rsidRDefault="00503F0C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atvirų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durų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dienose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3F0C" w:rsidRPr="00D61ED1" w:rsidRDefault="00F84A81" w:rsidP="0050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Kylančių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karjeros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klausimų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nagrinėjimas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sprendimas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03F0C" w:rsidRPr="00D61ED1" w:rsidRDefault="00DD0ECB" w:rsidP="00D61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623" w:type="dxa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03F0C" w:rsidRPr="00D61ED1" w:rsidRDefault="00DD0ECB" w:rsidP="00D61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03F0C" w:rsidRPr="00D61ED1" w:rsidRDefault="00DD0ECB" w:rsidP="00D61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 xml:space="preserve">Y.Vyalanishkne,                        tėvai 5 – 8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ED1" w:rsidRPr="00EC66F3" w:rsidTr="006442EE">
        <w:tc>
          <w:tcPr>
            <w:tcW w:w="445" w:type="dxa"/>
            <w:vMerge w:val="restart"/>
          </w:tcPr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10" w:type="dxa"/>
            <w:vMerge w:val="restart"/>
          </w:tcPr>
          <w:p w:rsidR="006442EE" w:rsidRPr="00D61ED1" w:rsidRDefault="006442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Progimnazijų klasių auklėtojų, dalykų mokytojų, darbo KU veiklų koordinavimas</w:t>
            </w:r>
          </w:p>
        </w:tc>
        <w:tc>
          <w:tcPr>
            <w:tcW w:w="2109" w:type="dxa"/>
          </w:tcPr>
          <w:p w:rsidR="00DD0ECB" w:rsidRPr="00D61ED1" w:rsidRDefault="00DD0ECB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 xml:space="preserve">1. Informacijos teikimas klasių </w:t>
            </w:r>
            <w:r w:rsidR="005017B1" w:rsidRPr="00D61ED1">
              <w:rPr>
                <w:rFonts w:ascii="Times New Roman" w:hAnsi="Times New Roman" w:cs="Times New Roman"/>
                <w:sz w:val="24"/>
                <w:szCs w:val="24"/>
              </w:rPr>
              <w:t>auklėtojams</w:t>
            </w:r>
            <w:r w:rsidR="005017B1"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35" w:type="dxa"/>
          </w:tcPr>
          <w:p w:rsidR="00DD0ECB" w:rsidRPr="00D61ED1" w:rsidRDefault="00DD0ECB" w:rsidP="002D34C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auklėtoj</w:t>
            </w:r>
            <w:r w:rsidR="002D34CB"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įtraukimas į karjeros ugdymo darbą.</w:t>
            </w:r>
          </w:p>
        </w:tc>
        <w:tc>
          <w:tcPr>
            <w:tcW w:w="1143" w:type="dxa"/>
            <w:vMerge w:val="restart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" w:type="dxa"/>
            <w:vMerge w:val="restart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  <w:vMerge w:val="restart"/>
          </w:tcPr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2EE" w:rsidRPr="00D61ED1" w:rsidRDefault="006442EE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ECB" w:rsidRPr="00D61ED1" w:rsidRDefault="00DD0ECB" w:rsidP="0050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Y.Vyalanishkne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                  kl. </w:t>
            </w:r>
            <w:proofErr w:type="spellStart"/>
            <w:proofErr w:type="gram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aukl</w:t>
            </w:r>
            <w:proofErr w:type="spellEnd"/>
            <w:proofErr w:type="gram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5-8 kl.</w:t>
            </w:r>
          </w:p>
          <w:p w:rsidR="00DD0ECB" w:rsidRPr="00D61ED1" w:rsidRDefault="00DD0ECB" w:rsidP="005017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ED1" w:rsidRPr="00EC66F3" w:rsidTr="006442EE">
        <w:tc>
          <w:tcPr>
            <w:tcW w:w="445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10" w:type="dxa"/>
            <w:vMerge/>
            <w:vAlign w:val="center"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09" w:type="dxa"/>
          </w:tcPr>
          <w:p w:rsidR="00DD0ECB" w:rsidRPr="00D61ED1" w:rsidRDefault="00DD0ECB" w:rsidP="005017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</w:rPr>
              <w:t>2. Darbas su UKSIS dokumentais.</w:t>
            </w:r>
          </w:p>
        </w:tc>
        <w:tc>
          <w:tcPr>
            <w:tcW w:w="2835" w:type="dxa"/>
          </w:tcPr>
          <w:p w:rsidR="00DD0ECB" w:rsidRPr="00D61ED1" w:rsidRDefault="002D34CB" w:rsidP="002D3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Dokumentų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atiti</w:t>
            </w: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kimo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Švietimo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ministerijos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reikalavimus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užtikrinimas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61ED1" w:rsidRPr="00EC66F3" w:rsidTr="006442EE">
        <w:tc>
          <w:tcPr>
            <w:tcW w:w="445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10" w:type="dxa"/>
            <w:vMerge/>
            <w:vAlign w:val="center"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09" w:type="dxa"/>
          </w:tcPr>
          <w:p w:rsidR="00DD0ECB" w:rsidRPr="00D61ED1" w:rsidRDefault="00DD0ECB" w:rsidP="0050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Dokumentų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tvarkymas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planų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sudarymas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ataskaitos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pildymas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2835" w:type="dxa"/>
          </w:tcPr>
          <w:p w:rsidR="00DD0ECB" w:rsidRPr="00D61ED1" w:rsidRDefault="002D34CB" w:rsidP="00F84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Sėkmingas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karjeros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planavimo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bū</w:t>
            </w:r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relio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programos</w:t>
            </w:r>
            <w:proofErr w:type="spellEnd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derini</w:t>
            </w:r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</w:t>
            </w:r>
            <w:proofErr w:type="spellEnd"/>
            <w:r w:rsidR="00DD0ECB" w:rsidRPr="00D6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  <w:vMerge/>
          </w:tcPr>
          <w:p w:rsidR="00DD0ECB" w:rsidRPr="00D61ED1" w:rsidRDefault="00DD0ECB" w:rsidP="00503F0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03F0C" w:rsidRPr="00D61ED1" w:rsidRDefault="005017B1" w:rsidP="00503F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D61ED1">
        <w:rPr>
          <w:lang w:val="lt-LT"/>
        </w:rPr>
        <w:t xml:space="preserve">                                                                                                                         </w:t>
      </w:r>
      <w:r w:rsidRPr="00D61ED1">
        <w:rPr>
          <w:rFonts w:ascii="Times New Roman" w:hAnsi="Times New Roman" w:cs="Times New Roman"/>
          <w:sz w:val="24"/>
          <w:szCs w:val="24"/>
          <w:lang w:val="lt-LT"/>
        </w:rPr>
        <w:t>Viso:       72</w:t>
      </w:r>
    </w:p>
    <w:p w:rsidR="006442EE" w:rsidRPr="00D61ED1" w:rsidRDefault="006442EE" w:rsidP="0064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</w:pPr>
    </w:p>
    <w:p w:rsidR="006442EE" w:rsidRPr="00D61ED1" w:rsidRDefault="006442EE" w:rsidP="0064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1ED1"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 xml:space="preserve">                                                    </w:t>
      </w:r>
      <w:proofErr w:type="spellStart"/>
      <w:r w:rsidR="00EC6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Parengė</w:t>
      </w:r>
      <w:proofErr w:type="spellEnd"/>
      <w:r w:rsidR="00EC6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="00EC6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būrelio</w:t>
      </w:r>
      <w:proofErr w:type="spellEnd"/>
      <w:r w:rsidR="00EC6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EC6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vadovė</w:t>
      </w:r>
      <w:proofErr w:type="spellEnd"/>
      <w:r w:rsidR="00EC6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bookmarkStart w:id="0" w:name="_GoBack"/>
      <w:bookmarkEnd w:id="0"/>
      <w:proofErr w:type="spellStart"/>
      <w:r w:rsidRPr="00D61E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Yulia</w:t>
      </w:r>
      <w:proofErr w:type="spellEnd"/>
      <w:r w:rsidRPr="00D61E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1E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Vyalanishkene</w:t>
      </w:r>
      <w:proofErr w:type="spellEnd"/>
    </w:p>
    <w:p w:rsidR="006442EE" w:rsidRPr="00D61ED1" w:rsidRDefault="006442EE" w:rsidP="00503F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sectPr w:rsidR="006442EE" w:rsidRPr="00D61ED1" w:rsidSect="005017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0C"/>
    <w:rsid w:val="000066AA"/>
    <w:rsid w:val="002D34CB"/>
    <w:rsid w:val="004333B8"/>
    <w:rsid w:val="005017B1"/>
    <w:rsid w:val="00503F0C"/>
    <w:rsid w:val="00527283"/>
    <w:rsid w:val="006442EE"/>
    <w:rsid w:val="0066512C"/>
    <w:rsid w:val="00707278"/>
    <w:rsid w:val="00D61ED1"/>
    <w:rsid w:val="00DD0ECB"/>
    <w:rsid w:val="00EC66F3"/>
    <w:rsid w:val="00F60465"/>
    <w:rsid w:val="00F84A81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03F0C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50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03F0C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50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3031</Words>
  <Characters>1728</Characters>
  <Application>Microsoft Office Word</Application>
  <DocSecurity>0</DocSecurity>
  <Lines>14</Lines>
  <Paragraphs>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Максад</dc:creator>
  <cp:lastModifiedBy>julija1960@outlook.com</cp:lastModifiedBy>
  <cp:revision>4</cp:revision>
  <dcterms:created xsi:type="dcterms:W3CDTF">2017-11-07T17:55:00Z</dcterms:created>
  <dcterms:modified xsi:type="dcterms:W3CDTF">2017-11-07T18:01:00Z</dcterms:modified>
</cp:coreProperties>
</file>