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D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8A381C" w:rsidRPr="008A381C" w:rsidRDefault="006A1E5D" w:rsidP="006A1E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1 klasę mokinių sąrašas  </w:t>
      </w: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C42DAB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173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348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558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729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869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945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1140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1393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1671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1797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1904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2285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2324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987" w:type="dxa"/>
            <w:vAlign w:val="center"/>
          </w:tcPr>
          <w:p w:rsidR="008A381C" w:rsidRPr="008A381C" w:rsidRDefault="00AC3B85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15283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2490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2900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2910</w:t>
            </w:r>
          </w:p>
        </w:tc>
      </w:tr>
      <w:tr w:rsid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3186</w:t>
            </w:r>
          </w:p>
        </w:tc>
      </w:tr>
    </w:tbl>
    <w:tbl>
      <w:tblPr>
        <w:tblpPr w:leftFromText="180" w:rightFromText="180" w:vertAnchor="text" w:horzAnchor="margin" w:tblpXSpec="center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C42DAB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RPr="00C42DAB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RPr="00C42DAB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3343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3530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3538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3729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3919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3952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4102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4180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4195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4355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4666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4672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4683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4840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4849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4862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5062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5357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5365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5395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5604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5623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5659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5726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5984</w:t>
            </w:r>
          </w:p>
        </w:tc>
      </w:tr>
      <w:tr w:rsidR="008A381C" w:rsidRPr="00CC3E8F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6034</w:t>
            </w:r>
          </w:p>
        </w:tc>
      </w:tr>
    </w:tbl>
    <w:tbl>
      <w:tblPr>
        <w:tblpPr w:leftFromText="180" w:rightFromText="180" w:vertAnchor="text" w:horzAnchor="margin" w:tblpXSpec="right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8A381C" w:rsidRPr="008A381C" w:rsidTr="008A381C">
        <w:trPr>
          <w:trHeight w:val="668"/>
        </w:trPr>
        <w:tc>
          <w:tcPr>
            <w:tcW w:w="849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8A381C" w:rsidRPr="008A381C" w:rsidTr="008A381C">
        <w:trPr>
          <w:trHeight w:val="43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8A381C" w:rsidRPr="008A381C" w:rsidTr="008A381C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8A381C" w:rsidRPr="008A381C" w:rsidRDefault="008A381C" w:rsidP="008A38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6115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6118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6235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6332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6340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7076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7438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7753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8137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8256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8275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8280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8341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10204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10257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10438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7339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11961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12296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12382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12889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13098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987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13176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76</w:t>
            </w:r>
            <w:r w:rsidR="00AC3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8A381C" w:rsidRPr="008A381C" w:rsidRDefault="00AC3B85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6547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8A381C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77</w:t>
            </w:r>
            <w:r w:rsidR="00EF6A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8A381C" w:rsidRPr="008A381C" w:rsidRDefault="00EF6A29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8391</w:t>
            </w:r>
          </w:p>
        </w:tc>
      </w:tr>
      <w:tr w:rsidR="008A381C" w:rsidRPr="008A381C" w:rsidTr="008A381C">
        <w:tc>
          <w:tcPr>
            <w:tcW w:w="849" w:type="dxa"/>
            <w:vAlign w:val="center"/>
          </w:tcPr>
          <w:p w:rsidR="008A381C" w:rsidRPr="008A381C" w:rsidRDefault="00EF6A29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78pp</w:t>
            </w:r>
          </w:p>
        </w:tc>
        <w:tc>
          <w:tcPr>
            <w:tcW w:w="1987" w:type="dxa"/>
            <w:vAlign w:val="center"/>
          </w:tcPr>
          <w:p w:rsidR="008A381C" w:rsidRPr="008A381C" w:rsidRDefault="00EF6A29" w:rsidP="008A381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14985</w:t>
            </w:r>
          </w:p>
        </w:tc>
      </w:tr>
    </w:tbl>
    <w:p w:rsidR="006A1E5D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A1E5D" w:rsidRPr="00ED74F5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</w:t>
      </w: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8A381C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</w:t>
      </w: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A381C" w:rsidRDefault="008A381C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8A381C">
      <w:pPr>
        <w:pStyle w:val="a3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6A1E5D" w:rsidRDefault="008A381C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</w:t>
      </w:r>
    </w:p>
    <w:p w:rsidR="006A1E5D" w:rsidRDefault="008A381C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                                        </w:t>
      </w:r>
    </w:p>
    <w:p w:rsidR="0067064A" w:rsidRPr="0062099E" w:rsidRDefault="0067064A" w:rsidP="0067064A">
      <w:pPr>
        <w:rPr>
          <w:rFonts w:ascii="Times New Roman" w:hAnsi="Times New Roman" w:cs="Times New Roman"/>
          <w:lang w:val="lt-LT"/>
        </w:rPr>
      </w:pPr>
      <w:r w:rsidRPr="0062099E">
        <w:rPr>
          <w:rFonts w:ascii="Times New Roman" w:hAnsi="Times New Roman" w:cs="Times New Roman"/>
          <w:lang w:val="lt-LT"/>
        </w:rPr>
        <w:t xml:space="preserve">pp – pakartotinis mokinių priėmimas </w:t>
      </w:r>
    </w:p>
    <w:p w:rsidR="008A381C" w:rsidRDefault="008A381C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lastRenderedPageBreak/>
        <w:t xml:space="preserve">                      </w:t>
      </w:r>
    </w:p>
    <w:p w:rsidR="006A1E5D" w:rsidRPr="00CC3E8F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8A381C" w:rsidRPr="00ED74F5" w:rsidRDefault="008A381C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76B2D" w:rsidRPr="00EF6A29" w:rsidRDefault="00F76B2D" w:rsidP="00F76B2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F76B2D">
        <w:rPr>
          <w:rFonts w:ascii="Times New Roman" w:hAnsi="Times New Roman" w:cs="Times New Roman"/>
          <w:b/>
          <w:sz w:val="36"/>
          <w:szCs w:val="36"/>
          <w:lang w:val="lt-LT"/>
        </w:rPr>
        <w:t xml:space="preserve">2017 – 2018 m. m. nepriimtų  į 1 klasę mokinių sąrašas </w:t>
      </w:r>
    </w:p>
    <w:p w:rsidR="00F76B2D" w:rsidRPr="00F76B2D" w:rsidRDefault="00F76B2D" w:rsidP="00F7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F76B2D" w:rsidRPr="00C42DAB" w:rsidTr="002932E3">
        <w:trPr>
          <w:trHeight w:val="668"/>
        </w:trPr>
        <w:tc>
          <w:tcPr>
            <w:tcW w:w="849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F76B2D" w:rsidTr="002932E3">
        <w:trPr>
          <w:trHeight w:val="43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F76B2D" w:rsidTr="002932E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4305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8281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13925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5703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5838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15057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AC3B85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14818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10651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262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323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695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771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1884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2045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2635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3167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3189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3198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3355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3681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3830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4107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4197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4213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4334</w:t>
            </w:r>
          </w:p>
        </w:tc>
      </w:tr>
      <w:tr w:rsidR="00F76B2D" w:rsidTr="00F76B2D">
        <w:tc>
          <w:tcPr>
            <w:tcW w:w="849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4748</w:t>
            </w:r>
          </w:p>
        </w:tc>
      </w:tr>
    </w:tbl>
    <w:tbl>
      <w:tblPr>
        <w:tblpPr w:leftFromText="180" w:rightFromText="180" w:vertAnchor="text" w:horzAnchor="margin" w:tblpXSpec="center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F76B2D" w:rsidRPr="00C42DAB" w:rsidTr="002932E3">
        <w:trPr>
          <w:trHeight w:val="668"/>
        </w:trPr>
        <w:tc>
          <w:tcPr>
            <w:tcW w:w="849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F76B2D" w:rsidRPr="00C42DAB" w:rsidTr="002932E3">
        <w:trPr>
          <w:trHeight w:val="43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F76B2D" w:rsidRPr="00C42DAB" w:rsidTr="002932E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4792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4809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4843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4978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5209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5211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5472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5714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5711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5743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5804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5810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5817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5840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5854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3004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6082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6091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6175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6217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6239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6393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6397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6700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6706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6745</w:t>
            </w:r>
          </w:p>
        </w:tc>
      </w:tr>
      <w:tr w:rsidR="00F76B2D" w:rsidRPr="00CC3E8F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6969</w:t>
            </w:r>
          </w:p>
        </w:tc>
      </w:tr>
    </w:tbl>
    <w:tbl>
      <w:tblPr>
        <w:tblpPr w:leftFromText="180" w:rightFromText="180" w:vertAnchor="text" w:horzAnchor="margin" w:tblpXSpec="right" w:tblpY="-50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F76B2D" w:rsidRPr="008A381C" w:rsidTr="002932E3">
        <w:trPr>
          <w:trHeight w:val="668"/>
        </w:trPr>
        <w:tc>
          <w:tcPr>
            <w:tcW w:w="849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F76B2D" w:rsidRPr="008A381C" w:rsidTr="002932E3">
        <w:trPr>
          <w:trHeight w:val="43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F76B2D" w:rsidRPr="008A381C" w:rsidTr="002932E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F76B2D" w:rsidRPr="008A381C" w:rsidRDefault="00F76B2D" w:rsidP="002932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7186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7203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7825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7968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8103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8181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8187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8321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10842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11315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10413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12332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12396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12606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12697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12735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4065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13641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804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4774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14369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14506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14710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14483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15953</w:t>
            </w:r>
          </w:p>
        </w:tc>
      </w:tr>
      <w:tr w:rsidR="00F76B2D" w:rsidRPr="008A381C" w:rsidTr="002932E3">
        <w:tc>
          <w:tcPr>
            <w:tcW w:w="849" w:type="dxa"/>
            <w:vAlign w:val="center"/>
          </w:tcPr>
          <w:p w:rsidR="00F76B2D" w:rsidRPr="008A381C" w:rsidRDefault="00F76B2D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F76B2D" w:rsidRP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15813</w:t>
            </w:r>
          </w:p>
        </w:tc>
      </w:tr>
      <w:tr w:rsidR="00C93B90" w:rsidRPr="008A381C" w:rsidTr="002932E3">
        <w:tc>
          <w:tcPr>
            <w:tcW w:w="849" w:type="dxa"/>
            <w:vAlign w:val="center"/>
          </w:tcPr>
          <w:p w:rsid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C93B90" w:rsidRDefault="00C93B90" w:rsidP="00F76B2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14665</w:t>
            </w:r>
          </w:p>
        </w:tc>
      </w:tr>
    </w:tbl>
    <w:p w:rsidR="00F76B2D" w:rsidRDefault="00F76B2D" w:rsidP="00F7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F76B2D" w:rsidRPr="00ED74F5" w:rsidRDefault="00F76B2D" w:rsidP="00F7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</w:t>
      </w: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</w:t>
      </w: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F76B2D" w:rsidRDefault="00F76B2D" w:rsidP="00F76B2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                               </w:t>
      </w:r>
    </w:p>
    <w:p w:rsidR="008A381C" w:rsidRPr="00ED74F5" w:rsidRDefault="008A381C" w:rsidP="006A1E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A1E5D" w:rsidRDefault="006A1E5D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9E5B77" w:rsidRPr="008A381C" w:rsidRDefault="009E5B77" w:rsidP="009E5B7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5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tbl>
      <w:tblPr>
        <w:tblpPr w:leftFromText="180" w:rightFromText="180" w:vertAnchor="text" w:horzAnchor="margin" w:tblpXSpec="center" w:tblpY="143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9E5B77" w:rsidRPr="00C42DAB" w:rsidTr="00987083">
        <w:trPr>
          <w:trHeight w:val="668"/>
        </w:trPr>
        <w:tc>
          <w:tcPr>
            <w:tcW w:w="849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9E5B77" w:rsidTr="00987083">
        <w:trPr>
          <w:trHeight w:val="43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E5B77" w:rsidTr="0098708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10950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14267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3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4028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4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5967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5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1062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8302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</w:t>
            </w: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6046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8</w:t>
            </w:r>
            <w:r w:rsidRPr="00797F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9E5B77" w:rsidRPr="00797F24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11488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9</w:t>
            </w:r>
            <w:r w:rsidRPr="00797F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9E5B77" w:rsidRPr="00797F24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6284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0</w:t>
            </w:r>
            <w:r w:rsidRPr="00797F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9E5B77" w:rsidRPr="00797F24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6318</w:t>
            </w: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8A381C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9E5B77" w:rsidRPr="008A381C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</w:tbl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D74D92" w:rsidRDefault="009E5B77" w:rsidP="009E5B77"/>
    <w:p w:rsidR="009E5B77" w:rsidRPr="0062099E" w:rsidRDefault="009E5B77" w:rsidP="009E5B77">
      <w:pPr>
        <w:rPr>
          <w:rFonts w:ascii="Times New Roman" w:hAnsi="Times New Roman" w:cs="Times New Roman"/>
          <w:lang w:val="lt-LT"/>
        </w:rPr>
      </w:pPr>
      <w:r w:rsidRPr="0062099E">
        <w:rPr>
          <w:rFonts w:ascii="Times New Roman" w:hAnsi="Times New Roman" w:cs="Times New Roman"/>
          <w:lang w:val="lt-LT"/>
        </w:rPr>
        <w:t xml:space="preserve">pp – pakartotinis mokinių priėmimas </w:t>
      </w:r>
    </w:p>
    <w:p w:rsidR="009E5B77" w:rsidRDefault="009E5B77" w:rsidP="009E5B77">
      <w:pPr>
        <w:tabs>
          <w:tab w:val="left" w:pos="2325"/>
        </w:tabs>
      </w:pPr>
      <w:r>
        <w:tab/>
      </w:r>
    </w:p>
    <w:p w:rsidR="009E5B77" w:rsidRPr="008A381C" w:rsidRDefault="009E5B77" w:rsidP="009E5B7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6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 </w:t>
      </w:r>
    </w:p>
    <w:p w:rsidR="009E5B77" w:rsidRPr="001E5C3F" w:rsidRDefault="009E5B77" w:rsidP="009E5B77">
      <w:pPr>
        <w:tabs>
          <w:tab w:val="left" w:pos="2325"/>
        </w:tabs>
        <w:rPr>
          <w:lang w:val="lt-LT"/>
        </w:rPr>
      </w:pPr>
    </w:p>
    <w:tbl>
      <w:tblPr>
        <w:tblpPr w:leftFromText="180" w:rightFromText="180" w:vertAnchor="text" w:horzAnchor="margin" w:tblpXSpec="center" w:tblpY="236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9E5B77" w:rsidRPr="008A381C" w:rsidTr="00987083">
        <w:trPr>
          <w:trHeight w:val="668"/>
        </w:trPr>
        <w:tc>
          <w:tcPr>
            <w:tcW w:w="849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9E5B77" w:rsidRPr="008A381C" w:rsidTr="00987083">
        <w:trPr>
          <w:trHeight w:val="43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E5B77" w:rsidRPr="008A381C" w:rsidTr="0098708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E5B77" w:rsidRPr="00D74D92" w:rsidTr="00987083">
        <w:tc>
          <w:tcPr>
            <w:tcW w:w="849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  <w:r w:rsidRPr="005B16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pp</w:t>
            </w:r>
          </w:p>
        </w:tc>
        <w:tc>
          <w:tcPr>
            <w:tcW w:w="1987" w:type="dxa"/>
            <w:vAlign w:val="center"/>
          </w:tcPr>
          <w:p w:rsidR="009E5B77" w:rsidRPr="0062099E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62099E">
              <w:rPr>
                <w:rFonts w:ascii="Times New Roman" w:hAnsi="Times New Roman"/>
                <w:b/>
                <w:sz w:val="32"/>
                <w:szCs w:val="32"/>
                <w:lang w:val="lt-LT"/>
              </w:rPr>
              <w:t>15601</w:t>
            </w:r>
          </w:p>
        </w:tc>
      </w:tr>
    </w:tbl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Pr="0062099E" w:rsidRDefault="009E5B77" w:rsidP="009E5B77">
      <w:pPr>
        <w:rPr>
          <w:rFonts w:ascii="Times New Roman" w:hAnsi="Times New Roman" w:cs="Times New Roman"/>
          <w:lang w:val="lt-LT"/>
        </w:rPr>
      </w:pPr>
      <w:r w:rsidRPr="0062099E">
        <w:rPr>
          <w:rFonts w:ascii="Times New Roman" w:hAnsi="Times New Roman" w:cs="Times New Roman"/>
          <w:lang w:val="lt-LT"/>
        </w:rPr>
        <w:t xml:space="preserve">pp – pakartotinis mokinių priėmimas </w:t>
      </w: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tabs>
          <w:tab w:val="left" w:pos="2325"/>
        </w:tabs>
      </w:pP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ne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5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 </w:t>
      </w: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76B2D">
        <w:rPr>
          <w:rFonts w:ascii="Times New Roman" w:hAnsi="Times New Roman" w:cs="Times New Roman"/>
          <w:b/>
          <w:sz w:val="28"/>
          <w:szCs w:val="28"/>
          <w:lang w:val="lt-LT"/>
        </w:rPr>
        <w:t xml:space="preserve">(atsiradus galimybei po 2017 06 16 bus dar pasiūlyta mokytis progimnazijoje) </w:t>
      </w: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Pr="00F76B2D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</w:p>
    <w:tbl>
      <w:tblPr>
        <w:tblpPr w:leftFromText="180" w:rightFromText="180" w:vertAnchor="text" w:horzAnchor="margin" w:tblpXSpec="center" w:tblpY="-65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7"/>
      </w:tblGrid>
      <w:tr w:rsidR="009E5B77" w:rsidRPr="00C42DAB" w:rsidTr="00987083">
        <w:trPr>
          <w:trHeight w:val="668"/>
        </w:trPr>
        <w:tc>
          <w:tcPr>
            <w:tcW w:w="849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1987" w:type="dxa"/>
            <w:vMerge w:val="restart"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9E5B77" w:rsidTr="00987083">
        <w:trPr>
          <w:trHeight w:val="43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E5B77" w:rsidTr="00987083">
        <w:trPr>
          <w:cantSplit/>
          <w:trHeight w:val="322"/>
        </w:trPr>
        <w:tc>
          <w:tcPr>
            <w:tcW w:w="849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7" w:type="dxa"/>
            <w:vMerge/>
            <w:vAlign w:val="center"/>
          </w:tcPr>
          <w:p w:rsidR="009E5B77" w:rsidRPr="008A381C" w:rsidRDefault="009E5B77" w:rsidP="009870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E5B77" w:rsidTr="00987083">
        <w:tc>
          <w:tcPr>
            <w:tcW w:w="849" w:type="dxa"/>
            <w:vAlign w:val="center"/>
          </w:tcPr>
          <w:p w:rsidR="009E5B77" w:rsidRPr="008A381C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7" w:type="dxa"/>
            <w:vAlign w:val="center"/>
          </w:tcPr>
          <w:p w:rsidR="009E5B77" w:rsidRPr="00D74D92" w:rsidRDefault="009E5B77" w:rsidP="0098708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D74D9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8006</w:t>
            </w:r>
          </w:p>
        </w:tc>
      </w:tr>
    </w:tbl>
    <w:p w:rsidR="009E5B77" w:rsidRDefault="009E5B77" w:rsidP="009E5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9E5B77" w:rsidRDefault="009E5B77" w:rsidP="009E5B77"/>
    <w:p w:rsidR="009E5B77" w:rsidRDefault="009E5B77" w:rsidP="009E5B77">
      <w:pPr>
        <w:tabs>
          <w:tab w:val="left" w:pos="2325"/>
        </w:tabs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2017 – 2018 m. m. priimtų  į </w:t>
      </w:r>
      <w:r>
        <w:rPr>
          <w:rFonts w:ascii="Times New Roman" w:hAnsi="Times New Roman" w:cs="Times New Roman"/>
          <w:b/>
          <w:sz w:val="40"/>
          <w:szCs w:val="40"/>
          <w:lang w:val="lt-LT"/>
        </w:rPr>
        <w:t>7</w:t>
      </w:r>
      <w:r w:rsidRPr="008A381C">
        <w:rPr>
          <w:rFonts w:ascii="Times New Roman" w:hAnsi="Times New Roman" w:cs="Times New Roman"/>
          <w:b/>
          <w:sz w:val="40"/>
          <w:szCs w:val="40"/>
          <w:lang w:val="lt-LT"/>
        </w:rPr>
        <w:t xml:space="preserve"> klasę mokinių sąrašas</w:t>
      </w:r>
    </w:p>
    <w:tbl>
      <w:tblPr>
        <w:tblpPr w:leftFromText="180" w:rightFromText="180" w:vertAnchor="text" w:horzAnchor="page" w:tblpX="4933" w:tblpY="194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9"/>
      </w:tblGrid>
      <w:tr w:rsidR="009E5B77" w:rsidRPr="008A381C" w:rsidTr="009E5B77">
        <w:trPr>
          <w:trHeight w:val="668"/>
        </w:trPr>
        <w:tc>
          <w:tcPr>
            <w:tcW w:w="817" w:type="dxa"/>
            <w:vMerge w:val="restart"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</w:p>
        </w:tc>
        <w:tc>
          <w:tcPr>
            <w:tcW w:w="2019" w:type="dxa"/>
            <w:vMerge w:val="restart"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8A381C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Prašymo registracijos Nr.</w:t>
            </w:r>
          </w:p>
        </w:tc>
      </w:tr>
      <w:tr w:rsidR="009E5B77" w:rsidRPr="008A381C" w:rsidTr="009E5B77">
        <w:trPr>
          <w:trHeight w:val="432"/>
        </w:trPr>
        <w:tc>
          <w:tcPr>
            <w:tcW w:w="817" w:type="dxa"/>
            <w:vMerge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2019" w:type="dxa"/>
            <w:vMerge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9E5B77" w:rsidRPr="008A381C" w:rsidTr="009E5B77">
        <w:trPr>
          <w:cantSplit/>
          <w:trHeight w:val="322"/>
        </w:trPr>
        <w:tc>
          <w:tcPr>
            <w:tcW w:w="817" w:type="dxa"/>
            <w:vMerge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19" w:type="dxa"/>
            <w:vMerge/>
            <w:vAlign w:val="center"/>
          </w:tcPr>
          <w:p w:rsidR="009E5B77" w:rsidRPr="008A381C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E5B77" w:rsidRPr="008A381C" w:rsidTr="009E5B77">
        <w:tc>
          <w:tcPr>
            <w:tcW w:w="817" w:type="dxa"/>
            <w:vAlign w:val="center"/>
          </w:tcPr>
          <w:p w:rsidR="009E5B77" w:rsidRPr="008A381C" w:rsidRDefault="009E5B77" w:rsidP="009E5B7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A38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bookmarkStart w:id="0" w:name="_GoBack"/>
            <w:bookmarkEnd w:id="0"/>
          </w:p>
        </w:tc>
        <w:tc>
          <w:tcPr>
            <w:tcW w:w="2019" w:type="dxa"/>
            <w:vAlign w:val="center"/>
          </w:tcPr>
          <w:p w:rsidR="009E5B77" w:rsidRPr="009E5B77" w:rsidRDefault="009E5B77" w:rsidP="009E5B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9E5B77">
              <w:rPr>
                <w:rFonts w:ascii="Times New Roman" w:hAnsi="Times New Roman" w:cs="Times New Roman"/>
                <w:b/>
                <w:sz w:val="32"/>
                <w:szCs w:val="28"/>
                <w:lang w:val="lt-LT"/>
              </w:rPr>
              <w:t>14111</w:t>
            </w:r>
          </w:p>
        </w:tc>
      </w:tr>
    </w:tbl>
    <w:p w:rsidR="009E5B77" w:rsidRDefault="009E5B77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E5B77" w:rsidRDefault="009E5B77" w:rsidP="006A1E5D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p w:rsidR="009E5B77" w:rsidRPr="00486F76" w:rsidRDefault="009E5B77">
      <w:pPr>
        <w:pStyle w:val="a3"/>
        <w:jc w:val="center"/>
        <w:rPr>
          <w:rFonts w:ascii="Times New Roman" w:hAnsi="Times New Roman" w:cs="Times New Roman"/>
          <w:sz w:val="28"/>
          <w:szCs w:val="28"/>
          <w:lang w:val="lt-LT"/>
        </w:rPr>
      </w:pPr>
    </w:p>
    <w:sectPr w:rsidR="009E5B77" w:rsidRPr="00486F76" w:rsidSect="008A381C">
      <w:pgSz w:w="11907" w:h="16839" w:code="9"/>
      <w:pgMar w:top="255" w:right="70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5D"/>
    <w:rsid w:val="00006F6B"/>
    <w:rsid w:val="0008071C"/>
    <w:rsid w:val="00126203"/>
    <w:rsid w:val="001A7857"/>
    <w:rsid w:val="001B3CC6"/>
    <w:rsid w:val="001E14D0"/>
    <w:rsid w:val="00296869"/>
    <w:rsid w:val="002E51D8"/>
    <w:rsid w:val="0035072F"/>
    <w:rsid w:val="003754BD"/>
    <w:rsid w:val="004040BC"/>
    <w:rsid w:val="00444E71"/>
    <w:rsid w:val="00471D2A"/>
    <w:rsid w:val="004F2FAE"/>
    <w:rsid w:val="005C0A44"/>
    <w:rsid w:val="00642CD5"/>
    <w:rsid w:val="0067064A"/>
    <w:rsid w:val="006A1E5D"/>
    <w:rsid w:val="006E5F6C"/>
    <w:rsid w:val="007A3304"/>
    <w:rsid w:val="007A5BC1"/>
    <w:rsid w:val="007B0212"/>
    <w:rsid w:val="007B45B7"/>
    <w:rsid w:val="007B7D96"/>
    <w:rsid w:val="007D2A39"/>
    <w:rsid w:val="00892FFB"/>
    <w:rsid w:val="008A381C"/>
    <w:rsid w:val="008D135C"/>
    <w:rsid w:val="00933E93"/>
    <w:rsid w:val="009C56F0"/>
    <w:rsid w:val="009E5B77"/>
    <w:rsid w:val="00A25F59"/>
    <w:rsid w:val="00A631EE"/>
    <w:rsid w:val="00AB045F"/>
    <w:rsid w:val="00AC3B85"/>
    <w:rsid w:val="00AE7511"/>
    <w:rsid w:val="00B05A7B"/>
    <w:rsid w:val="00BE2E29"/>
    <w:rsid w:val="00C0766C"/>
    <w:rsid w:val="00C41512"/>
    <w:rsid w:val="00C4449F"/>
    <w:rsid w:val="00C93B90"/>
    <w:rsid w:val="00CE5084"/>
    <w:rsid w:val="00CF547E"/>
    <w:rsid w:val="00D51746"/>
    <w:rsid w:val="00D64C76"/>
    <w:rsid w:val="00DF5594"/>
    <w:rsid w:val="00EA439B"/>
    <w:rsid w:val="00ED7AD8"/>
    <w:rsid w:val="00EF6A29"/>
    <w:rsid w:val="00F76B2D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3F48-74C4-44D8-B5CB-8A5377CC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Amadeo</cp:lastModifiedBy>
  <cp:revision>2</cp:revision>
  <cp:lastPrinted>2017-06-16T13:10:00Z</cp:lastPrinted>
  <dcterms:created xsi:type="dcterms:W3CDTF">2017-06-19T19:36:00Z</dcterms:created>
  <dcterms:modified xsi:type="dcterms:W3CDTF">2017-06-19T19:36:00Z</dcterms:modified>
</cp:coreProperties>
</file>