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0" w:type="dxa"/>
        <w:tblInd w:w="-34" w:type="dxa"/>
        <w:tblLook w:val="04A0"/>
      </w:tblPr>
      <w:tblGrid>
        <w:gridCol w:w="580"/>
        <w:gridCol w:w="3585"/>
        <w:gridCol w:w="1473"/>
        <w:gridCol w:w="1493"/>
        <w:gridCol w:w="1396"/>
        <w:gridCol w:w="2335"/>
        <w:gridCol w:w="2898"/>
      </w:tblGrid>
      <w:tr w:rsidR="0041453A" w:rsidRPr="0041453A" w:rsidTr="0041453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1453A" w:rsidRPr="0041453A" w:rsidTr="0041453A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VILNIAUS SOFIJOS KOVALEVSKAJOS GIMNAZIJA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TVIRTINU</w:t>
            </w:r>
          </w:p>
          <w:p w:rsid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L.e.p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gimnazijos direktorė</w:t>
            </w:r>
          </w:p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L.e.p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progimnazijos direktorė</w:t>
            </w:r>
          </w:p>
        </w:tc>
      </w:tr>
      <w:tr w:rsidR="0041453A" w:rsidRPr="0041453A" w:rsidTr="0041453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1453A" w:rsidRPr="0041453A" w:rsidTr="0041453A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VILNIAUS SOFIJOS KOVALEVSKAJOS PROGIMNAZIJA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1453A" w:rsidRPr="0041453A" w:rsidTr="0041453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1453A" w:rsidRPr="0041453A" w:rsidTr="0041453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2016 m. gruodžio mėnesio renginių planas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1453A" w:rsidRPr="0041453A" w:rsidTr="0041453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1453A" w:rsidRPr="0041453A" w:rsidTr="0041453A">
        <w:trPr>
          <w:trHeight w:val="7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</w:pPr>
            <w:proofErr w:type="spellStart"/>
            <w:r w:rsidRPr="0041453A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  <w:t>Nr</w:t>
            </w:r>
            <w:proofErr w:type="spellEnd"/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Renginių pavadinimai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 xml:space="preserve">Data 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Laikas/                     pamoka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Klasė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 xml:space="preserve">Vieta </w:t>
            </w:r>
          </w:p>
        </w:tc>
        <w:tc>
          <w:tcPr>
            <w:tcW w:w="2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 xml:space="preserve">Atsakingas       </w:t>
            </w:r>
          </w:p>
        </w:tc>
      </w:tr>
      <w:tr w:rsidR="0041453A" w:rsidRPr="0041453A" w:rsidTr="0041453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Raiškiojo skaitymo konkursas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5-6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5-6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                      7-8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Komarova</w:t>
            </w:r>
            <w:proofErr w:type="spellEnd"/>
          </w:p>
        </w:tc>
      </w:tr>
      <w:tr w:rsidR="0041453A" w:rsidRPr="0041453A" w:rsidTr="0041453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Tikrinamasis matematikos darbas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1-2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II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48, 50, 66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Kuzborskij</w:t>
            </w:r>
            <w:proofErr w:type="spellEnd"/>
          </w:p>
        </w:tc>
      </w:tr>
      <w:tr w:rsidR="0041453A" w:rsidRPr="0041453A" w:rsidTr="0041453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Išvyka</w:t>
            </w:r>
            <w:r w:rsidRPr="0041453A">
              <w:rPr>
                <w:rFonts w:eastAsia="Times New Roman" w:cs="Times New Roman"/>
                <w:sz w:val="28"/>
                <w:szCs w:val="28"/>
                <w:lang w:eastAsia="lt-LT"/>
              </w:rPr>
              <w:t xml:space="preserve"> į</w:t>
            </w:r>
            <w:r w:rsidRPr="0041453A">
              <w:rPr>
                <w:rFonts w:eastAsia="Times New Roman" w:cs="Times New Roman"/>
                <w:szCs w:val="24"/>
                <w:lang w:eastAsia="lt-LT"/>
              </w:rPr>
              <w:t xml:space="preserve"> genocidų muziejų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6,7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41453A">
              <w:rPr>
                <w:rFonts w:eastAsia="Times New Roman" w:cs="Times New Roman"/>
                <w:szCs w:val="24"/>
                <w:lang w:eastAsia="lt-LT"/>
              </w:rPr>
              <w:t>IIa</w:t>
            </w:r>
            <w:proofErr w:type="spellEnd"/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Genocidų muziejus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 xml:space="preserve">J. </w:t>
            </w:r>
            <w:proofErr w:type="spellStart"/>
            <w:r w:rsidRPr="0041453A">
              <w:rPr>
                <w:rFonts w:eastAsia="Times New Roman" w:cs="Times New Roman"/>
                <w:szCs w:val="24"/>
                <w:lang w:eastAsia="lt-LT"/>
              </w:rPr>
              <w:t>Šukelienė</w:t>
            </w:r>
            <w:proofErr w:type="spellEnd"/>
          </w:p>
        </w:tc>
      </w:tr>
      <w:tr w:rsidR="0041453A" w:rsidRPr="0041453A" w:rsidTr="0041453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Išvyka į Lėlių teatrą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3 - 4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3-4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 mokytojos</w:t>
            </w:r>
          </w:p>
        </w:tc>
      </w:tr>
      <w:tr w:rsidR="0041453A" w:rsidRPr="0041453A" w:rsidTr="0041453A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Kalėdinis krepšinio turnyras 3x3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15 40 val.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II-III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sporto salė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T.Kasiukevičius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</w:tr>
      <w:tr w:rsidR="0041453A" w:rsidRPr="0041453A" w:rsidTr="0041453A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Nacionalinis matematinio ir gamtamokslinio raštingumo konkursas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9.00-12.30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val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8, I-II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51,63, 29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kab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 xml:space="preserve">L. Ovčinikova, E. </w:t>
            </w:r>
            <w:proofErr w:type="spellStart"/>
            <w:r w:rsidRPr="0041453A">
              <w:rPr>
                <w:rFonts w:eastAsia="Times New Roman" w:cs="Times New Roman"/>
                <w:szCs w:val="24"/>
                <w:lang w:eastAsia="lt-LT"/>
              </w:rPr>
              <w:t>Olechnovič</w:t>
            </w:r>
            <w:proofErr w:type="spellEnd"/>
          </w:p>
        </w:tc>
      </w:tr>
      <w:tr w:rsidR="0041453A" w:rsidRPr="0041453A" w:rsidTr="0041453A">
        <w:trPr>
          <w:trHeight w:val="17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Vilniaus miesto pradinių klasių mokinių teatralizuotas poezijos, prozos kūrinių, dainų konkursas – festivalis „ Nuostabi vaikystės šalis!“ </w:t>
            </w: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II etapas  (vyks mūsų mokykloje)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Glušakova</w:t>
            </w:r>
            <w:proofErr w:type="spellEnd"/>
          </w:p>
        </w:tc>
      </w:tr>
      <w:tr w:rsidR="0041453A" w:rsidRPr="0041453A" w:rsidTr="0041453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Vilniaus miesto mokyklinių grupių  konkursas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Rock'N'School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17:00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I-III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Vilniaus J. Basanavičiaus gimnazija, Konarskio g. 34, Vilnius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V.Pilibavičius</w:t>
            </w:r>
            <w:proofErr w:type="spellEnd"/>
          </w:p>
        </w:tc>
      </w:tr>
      <w:tr w:rsidR="0041453A" w:rsidRPr="0041453A" w:rsidTr="0041453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XXVIII Lietuvos mokinių fizikos čempionatas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10.00-14.00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II-III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LEU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Ovčinikovas</w:t>
            </w:r>
            <w:proofErr w:type="spellEnd"/>
          </w:p>
        </w:tc>
      </w:tr>
      <w:tr w:rsidR="0041453A" w:rsidRPr="0041453A" w:rsidTr="0041453A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Rusų kalbos raiškiojo skaitymo konkursas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3-4-5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I-IV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Riabova</w:t>
            </w:r>
            <w:proofErr w:type="spellEnd"/>
          </w:p>
        </w:tc>
      </w:tr>
      <w:tr w:rsidR="0041453A" w:rsidRPr="0041453A" w:rsidTr="0041453A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11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Atvira etikos pamoka 6-oje klasėje "Valia ir emocijos"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10.50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33 kab.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Klim</w:t>
            </w:r>
            <w:proofErr w:type="spellEnd"/>
          </w:p>
        </w:tc>
      </w:tr>
      <w:tr w:rsidR="0041453A" w:rsidRPr="0041453A" w:rsidTr="0041453A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12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Gimnazijos pedagogų tarybos posėdis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15.40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Ovčinikova, J.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Šepeleva</w:t>
            </w:r>
            <w:proofErr w:type="spellEnd"/>
          </w:p>
        </w:tc>
      </w:tr>
      <w:tr w:rsidR="0041453A" w:rsidRPr="0041453A" w:rsidTr="0041453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13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Miesto Kalėdinė viktorina (lankantiems stačiatikių tikybos pamokas)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12.30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5-8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Santaros progimnazija   /gimnazija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H.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Ranceva</w:t>
            </w:r>
            <w:proofErr w:type="spellEnd"/>
          </w:p>
        </w:tc>
      </w:tr>
      <w:tr w:rsidR="0041453A" w:rsidRPr="0041453A" w:rsidTr="0041453A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14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Progimnazijos mokytojų tarybos posėdis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15 val. 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 xml:space="preserve">1-8 </w:t>
            </w:r>
            <w:proofErr w:type="spellStart"/>
            <w:r w:rsidRPr="0041453A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41453A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G. Kirilova</w:t>
            </w:r>
          </w:p>
        </w:tc>
      </w:tr>
      <w:tr w:rsidR="0041453A" w:rsidRPr="0041453A" w:rsidTr="0041453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15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Matematikos olimpiada (I turas)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0-2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I-IV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66 kab.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Senkevič</w:t>
            </w:r>
            <w:proofErr w:type="spellEnd"/>
          </w:p>
        </w:tc>
      </w:tr>
      <w:tr w:rsidR="0041453A" w:rsidRPr="0041453A" w:rsidTr="0041453A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16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5-8 klasių mokinių matematikos olimpiada (I turas)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10.00-12.00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 xml:space="preserve">5-8 </w:t>
            </w:r>
            <w:proofErr w:type="spellStart"/>
            <w:r w:rsidRPr="0041453A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41453A">
              <w:rPr>
                <w:rFonts w:eastAsia="Times New Roman" w:cs="Times New Roman"/>
                <w:szCs w:val="24"/>
                <w:lang w:eastAsia="lt-LT"/>
              </w:rPr>
              <w:t xml:space="preserve">. 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48, 49, 66 kab.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Kartašova</w:t>
            </w:r>
            <w:proofErr w:type="spellEnd"/>
          </w:p>
        </w:tc>
      </w:tr>
      <w:tr w:rsidR="0041453A" w:rsidRPr="0041453A" w:rsidTr="0041453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17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Mokyklinio teatro spektaklio "Gaublys" premjera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3-4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Štolde</w:t>
            </w:r>
            <w:proofErr w:type="spellEnd"/>
          </w:p>
        </w:tc>
      </w:tr>
      <w:tr w:rsidR="0041453A" w:rsidRPr="0041453A" w:rsidTr="0041453A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18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Miesto renginys - kūrybinis konkursas "Kokį pažįstu rašytojo V.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Račicko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kūrinių pasaulį?"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11.00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5-6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M. Kazakevičienė,              lietuvių kalbos metodinė grupė</w:t>
            </w:r>
          </w:p>
        </w:tc>
      </w:tr>
      <w:tr w:rsidR="0041453A" w:rsidRPr="0041453A" w:rsidTr="0041453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19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Profesinio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veiklinimo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vizitas į A. Mickevičiaus biblioteką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13.00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7a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A.Mickevičiaus biblioteka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Kurjančik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J.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Vialanyshkene</w:t>
            </w:r>
            <w:proofErr w:type="spellEnd"/>
          </w:p>
        </w:tc>
      </w:tr>
      <w:tr w:rsidR="0041453A" w:rsidRPr="0041453A" w:rsidTr="0041453A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Progimnazijos metodinės tarybos posėdis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15.00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49 kab.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G. Kirilova</w:t>
            </w:r>
          </w:p>
        </w:tc>
      </w:tr>
      <w:tr w:rsidR="0041453A" w:rsidRPr="0041453A" w:rsidTr="0041453A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21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28-osios Lietuvos mokinių informatikos olimpiados II etapas 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10.00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I-IV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Vilniaus miesto gimnazijose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Vagero</w:t>
            </w:r>
            <w:proofErr w:type="spellEnd"/>
          </w:p>
        </w:tc>
      </w:tr>
      <w:tr w:rsidR="0041453A" w:rsidRPr="0041453A" w:rsidTr="0041453A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22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IV klasių mokinių fotografavimas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9.00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IV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L.Ovčinikova</w:t>
            </w:r>
          </w:p>
        </w:tc>
      </w:tr>
      <w:tr w:rsidR="0041453A" w:rsidRPr="0041453A" w:rsidTr="0041453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23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Progimnazijos atestacinės komisijos posėdis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15.00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33 kab.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G. Kirilova</w:t>
            </w:r>
          </w:p>
        </w:tc>
      </w:tr>
      <w:tr w:rsidR="0041453A" w:rsidRPr="0041453A" w:rsidTr="0041453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24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Biologijos olimpiada I turas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0-1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I - IV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37 kab.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Grigorjeva</w:t>
            </w:r>
            <w:proofErr w:type="spellEnd"/>
          </w:p>
        </w:tc>
      </w:tr>
      <w:tr w:rsidR="0041453A" w:rsidRPr="0041453A" w:rsidTr="0041453A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25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VGK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biblioteka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L. Ovčinikova</w:t>
            </w:r>
          </w:p>
        </w:tc>
      </w:tr>
      <w:tr w:rsidR="0041453A" w:rsidRPr="0041453A" w:rsidTr="0041453A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26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Fizikos olimpiada, I turas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5-7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I-IV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61 kab.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 xml:space="preserve">V. </w:t>
            </w:r>
            <w:proofErr w:type="spellStart"/>
            <w:r w:rsidRPr="0041453A">
              <w:rPr>
                <w:rFonts w:eastAsia="Times New Roman" w:cs="Times New Roman"/>
                <w:szCs w:val="24"/>
                <w:lang w:eastAsia="lt-LT"/>
              </w:rPr>
              <w:t>Ovčinikovas</w:t>
            </w:r>
            <w:proofErr w:type="spellEnd"/>
          </w:p>
        </w:tc>
      </w:tr>
      <w:tr w:rsidR="0041453A" w:rsidRPr="0041453A" w:rsidTr="0041453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27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Mokomasis istorijos BE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 xml:space="preserve">0-3 </w:t>
            </w:r>
            <w:proofErr w:type="spellStart"/>
            <w:r w:rsidRPr="0041453A">
              <w:rPr>
                <w:rFonts w:eastAsia="Times New Roman" w:cs="Times New Roman"/>
                <w:szCs w:val="24"/>
                <w:lang w:eastAsia="lt-LT"/>
              </w:rPr>
              <w:t>pam</w:t>
            </w:r>
            <w:proofErr w:type="spellEnd"/>
            <w:r w:rsidRPr="0041453A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 xml:space="preserve">IV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52, 53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 xml:space="preserve">J. Misiūnienė, J. </w:t>
            </w:r>
            <w:proofErr w:type="spellStart"/>
            <w:r w:rsidRPr="0041453A">
              <w:rPr>
                <w:rFonts w:eastAsia="Times New Roman" w:cs="Times New Roman"/>
                <w:szCs w:val="24"/>
                <w:lang w:eastAsia="lt-LT"/>
              </w:rPr>
              <w:t>Šukelienė</w:t>
            </w:r>
            <w:proofErr w:type="spellEnd"/>
          </w:p>
        </w:tc>
      </w:tr>
      <w:tr w:rsidR="0041453A" w:rsidRPr="0041453A" w:rsidTr="0041453A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28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Programa ,,Be iliuzijų", tema ,,Alkoholio poveikis"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5 pamoka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7-8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53,7,002,14, 57,31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 vadovai</w:t>
            </w:r>
          </w:p>
        </w:tc>
      </w:tr>
      <w:tr w:rsidR="0041453A" w:rsidRPr="0041453A" w:rsidTr="0041453A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29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Psichoterapeuto  ir seksologo </w:t>
            </w: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V.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Šakurovo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paskaita „Pradinių klasių mokinių lytinis brendimas“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17.30 val.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1-4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 mokinių tėvai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Trainis-Lukaševičienė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Natalija</w:t>
            </w:r>
          </w:p>
        </w:tc>
      </w:tr>
      <w:tr w:rsidR="0041453A" w:rsidRPr="0041453A" w:rsidTr="0041453A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30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Kalėdinis koncertas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13 val.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I-III, mokytojai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salėje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V.Pilibavičius</w:t>
            </w:r>
            <w:proofErr w:type="spellEnd"/>
          </w:p>
        </w:tc>
      </w:tr>
      <w:tr w:rsidR="0041453A" w:rsidRPr="0041453A" w:rsidTr="0041453A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31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Edukacinė programa ,, Žibintuvai"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13.00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6b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A.Mickevičiaus biblioteka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Kartašova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J.Vialanyshkene</w:t>
            </w:r>
            <w:proofErr w:type="spellEnd"/>
          </w:p>
        </w:tc>
      </w:tr>
      <w:tr w:rsidR="0041453A" w:rsidRPr="0041453A" w:rsidTr="0041453A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32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Progimnazijos vaiko gerovės komisijos posėdis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14.00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T. Dubovienė</w:t>
            </w:r>
          </w:p>
        </w:tc>
      </w:tr>
      <w:tr w:rsidR="0041453A" w:rsidRPr="0041453A" w:rsidTr="0041453A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33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7-8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 mokinių IT konkursas "Simbolis"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 xml:space="preserve">7-8 </w:t>
            </w:r>
            <w:proofErr w:type="spellStart"/>
            <w:r w:rsidRPr="0041453A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41453A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51 kab.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Jemeljanova</w:t>
            </w:r>
            <w:proofErr w:type="spellEnd"/>
          </w:p>
        </w:tc>
      </w:tr>
      <w:tr w:rsidR="0041453A" w:rsidRPr="0041453A" w:rsidTr="0041453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34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Mokomasis biologijos BE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0-2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IV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37 kab.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Grigorjeva</w:t>
            </w:r>
            <w:proofErr w:type="spellEnd"/>
          </w:p>
        </w:tc>
      </w:tr>
      <w:tr w:rsidR="0041453A" w:rsidRPr="0041453A" w:rsidTr="0041453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35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Teatro "Vaivorykštė" spektaklis "Naujametinis paštininkas"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Pradinės klasės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Štolde</w:t>
            </w:r>
            <w:proofErr w:type="spellEnd"/>
          </w:p>
        </w:tc>
      </w:tr>
      <w:tr w:rsidR="0041453A" w:rsidRPr="0041453A" w:rsidTr="0041453A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36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Kalėdinė vakaronė mokiniams, besimokantiems tikybos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13.00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5-8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Lazarenko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H.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Ranceva</w:t>
            </w:r>
            <w:proofErr w:type="spellEnd"/>
          </w:p>
        </w:tc>
      </w:tr>
      <w:tr w:rsidR="0041453A" w:rsidRPr="0041453A" w:rsidTr="0041453A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37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Integruotas anglų, prancūzų kalbų, muzikos ir šokių projektas ,,Kalėdinė kavinė „Londonas-Paryžius“.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7,I-III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G. Bogdanova, V.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Zaicev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J.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Zykina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T.Ladyš</w:t>
            </w:r>
            <w:proofErr w:type="spellEnd"/>
          </w:p>
        </w:tc>
      </w:tr>
      <w:tr w:rsidR="0041453A" w:rsidRPr="0041453A" w:rsidTr="0041453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38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Chemijos olimpiada I turas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0-2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I-IV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35 kab.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Sverženiuk</w:t>
            </w:r>
            <w:proofErr w:type="spellEnd"/>
          </w:p>
        </w:tc>
      </w:tr>
      <w:tr w:rsidR="0041453A" w:rsidRPr="0041453A" w:rsidTr="0041453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39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Mokomasis fizikos BE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4-6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IV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61 kab.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Ovčinikovas</w:t>
            </w:r>
            <w:proofErr w:type="spellEnd"/>
          </w:p>
        </w:tc>
      </w:tr>
      <w:tr w:rsidR="0041453A" w:rsidRPr="0041453A" w:rsidTr="0041453A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40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Pilietinė akcija „Sveikiname“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Prie mokyklos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Mokinių progimnazijos savivalda,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L.Stakut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A.Kasatkina</w:t>
            </w:r>
            <w:proofErr w:type="spellEnd"/>
          </w:p>
        </w:tc>
      </w:tr>
      <w:tr w:rsidR="0041453A" w:rsidRPr="0041453A" w:rsidTr="0041453A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41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„Kalėdiniai varpeliai“-  muzikos studijos "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Allegro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" koncertas skirtas tėvams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15.00 -                                    17.00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1-7 muzikos studijos klasės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47 kab.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Zykina</w:t>
            </w:r>
            <w:proofErr w:type="spellEnd"/>
          </w:p>
        </w:tc>
      </w:tr>
      <w:tr w:rsidR="0041453A" w:rsidRPr="0041453A" w:rsidTr="0041453A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42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Vilniaus miesto dailės mokytojų ir jų mokinių darbų parodos „Vilnius</w:t>
            </w: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miniatiūrose 3“ pristatymas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1-4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I-IV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Vilniaus miesto savivaldybėje II aukšte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J.Šepeleva</w:t>
            </w:r>
            <w:proofErr w:type="spellEnd"/>
          </w:p>
        </w:tc>
      </w:tr>
      <w:tr w:rsidR="0041453A" w:rsidRPr="0041453A" w:rsidTr="0041453A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43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Gyvenimo įgūdžių ugdymas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02,09,16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8.15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2c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Trainis-Lukaševičienė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Natalija,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L.Stakut</w:t>
            </w:r>
            <w:proofErr w:type="spellEnd"/>
          </w:p>
        </w:tc>
      </w:tr>
      <w:tr w:rsidR="0041453A" w:rsidRPr="0041453A" w:rsidTr="0041453A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44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Rusų kalbos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LIK`as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3a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 , 3d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09, 15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20 kab.</w:t>
            </w: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6 kab.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Stacinienė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J.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Stanulevič</w:t>
            </w:r>
            <w:proofErr w:type="spellEnd"/>
          </w:p>
        </w:tc>
      </w:tr>
      <w:tr w:rsidR="0041453A" w:rsidRPr="0041453A" w:rsidTr="0041453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45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Naujųjų metų renginiai 1-8 klasių mokiniams pagal atskirą planą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23-28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1-8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Pagal grafiką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T. Dubovienė,1-8 klasių auklėtojai</w:t>
            </w:r>
          </w:p>
        </w:tc>
      </w:tr>
      <w:tr w:rsidR="0041453A" w:rsidRPr="0041453A" w:rsidTr="0041453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3A" w:rsidRPr="0041453A" w:rsidRDefault="0041453A" w:rsidP="004145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 w:val="22"/>
                <w:lang w:eastAsia="lt-LT"/>
              </w:rPr>
              <w:t>46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Akcija „Padovanok šilumą vienišam seneliui“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1 - 4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3A" w:rsidRPr="0041453A" w:rsidRDefault="0041453A" w:rsidP="004145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O. </w:t>
            </w:r>
            <w:proofErr w:type="spellStart"/>
            <w:r w:rsidRPr="0041453A">
              <w:rPr>
                <w:rFonts w:eastAsia="Times New Roman" w:cs="Times New Roman"/>
                <w:color w:val="000000"/>
                <w:szCs w:val="24"/>
                <w:lang w:eastAsia="lt-LT"/>
              </w:rPr>
              <w:t>Kisiel</w:t>
            </w:r>
            <w:proofErr w:type="spellEnd"/>
          </w:p>
        </w:tc>
      </w:tr>
    </w:tbl>
    <w:p w:rsidR="00674556" w:rsidRDefault="00674556"/>
    <w:sectPr w:rsidR="00674556" w:rsidSect="0041453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41453A"/>
    <w:rsid w:val="000D75CD"/>
    <w:rsid w:val="0041453A"/>
    <w:rsid w:val="004F0A44"/>
    <w:rsid w:val="00674556"/>
    <w:rsid w:val="00782516"/>
    <w:rsid w:val="00855E0B"/>
    <w:rsid w:val="00C60C34"/>
    <w:rsid w:val="00D44D53"/>
    <w:rsid w:val="00ED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3263</Words>
  <Characters>1860</Characters>
  <Application>Microsoft Office Word</Application>
  <DocSecurity>0</DocSecurity>
  <Lines>15</Lines>
  <Paragraphs>10</Paragraphs>
  <ScaleCrop>false</ScaleCrop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2016-12-01T07:35:00Z</dcterms:created>
  <dcterms:modified xsi:type="dcterms:W3CDTF">2016-12-01T07:39:00Z</dcterms:modified>
</cp:coreProperties>
</file>