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20" w:type="dxa"/>
        <w:tblInd w:w="93" w:type="dxa"/>
        <w:tblLook w:val="04A0"/>
      </w:tblPr>
      <w:tblGrid>
        <w:gridCol w:w="960"/>
        <w:gridCol w:w="1660"/>
      </w:tblGrid>
      <w:tr w:rsidR="00E8702A" w:rsidRPr="00E8702A" w:rsidTr="00E8702A">
        <w:trPr>
          <w:trHeight w:val="7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 xml:space="preserve">Prašymo </w:t>
            </w:r>
            <w:proofErr w:type="spellStart"/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Reg</w:t>
            </w:r>
            <w:proofErr w:type="spellEnd"/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. Nr.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116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3306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4493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5005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5112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5608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5654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5663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6018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6051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6107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6154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6161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6659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6666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7175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7181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7239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7351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7616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7840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7962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8090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8094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8470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10179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10229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10347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10468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10476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10534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10606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lastRenderedPageBreak/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11133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11627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11653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12348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12366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12511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12538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12731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12881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13040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13191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13316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13472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13537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13590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13600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13610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13744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12529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13976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14065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14126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14130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14423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14589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14591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6647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14991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15077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15171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15187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15313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15350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lastRenderedPageBreak/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15521</w:t>
            </w:r>
          </w:p>
        </w:tc>
      </w:tr>
      <w:tr w:rsidR="00E8702A" w:rsidRPr="00E8702A" w:rsidTr="00E8702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A" w:rsidRPr="00E8702A" w:rsidRDefault="00E8702A" w:rsidP="00E870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</w:pPr>
            <w:r w:rsidRPr="00E8702A">
              <w:rPr>
                <w:rFonts w:eastAsia="Times New Roman" w:cs="Times New Roman"/>
                <w:color w:val="000000"/>
                <w:sz w:val="32"/>
                <w:szCs w:val="32"/>
                <w:lang w:eastAsia="lt-LT"/>
              </w:rPr>
              <w:t>15570</w:t>
            </w:r>
          </w:p>
        </w:tc>
      </w:tr>
    </w:tbl>
    <w:p w:rsidR="00674556" w:rsidRPr="00E8702A" w:rsidRDefault="00674556">
      <w:pPr>
        <w:rPr>
          <w:rFonts w:cs="Times New Roman"/>
          <w:sz w:val="32"/>
          <w:szCs w:val="32"/>
        </w:rPr>
      </w:pPr>
    </w:p>
    <w:sectPr w:rsidR="00674556" w:rsidRPr="00E8702A" w:rsidSect="00E87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num="3"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2A" w:rsidRDefault="00E8702A" w:rsidP="00E8702A">
      <w:pPr>
        <w:spacing w:after="0" w:line="240" w:lineRule="auto"/>
      </w:pPr>
      <w:r>
        <w:separator/>
      </w:r>
    </w:p>
  </w:endnote>
  <w:endnote w:type="continuationSeparator" w:id="0">
    <w:p w:rsidR="00E8702A" w:rsidRDefault="00E8702A" w:rsidP="00E8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2A" w:rsidRDefault="00E870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2A" w:rsidRDefault="00E870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2A" w:rsidRDefault="00E870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2A" w:rsidRDefault="00E8702A" w:rsidP="00E8702A">
      <w:pPr>
        <w:spacing w:after="0" w:line="240" w:lineRule="auto"/>
      </w:pPr>
      <w:r>
        <w:separator/>
      </w:r>
    </w:p>
  </w:footnote>
  <w:footnote w:type="continuationSeparator" w:id="0">
    <w:p w:rsidR="00E8702A" w:rsidRDefault="00E8702A" w:rsidP="00E8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2A" w:rsidRDefault="00E870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2A" w:rsidRPr="00E8702A" w:rsidRDefault="00E8702A">
    <w:pPr>
      <w:pStyle w:val="Header"/>
      <w:rPr>
        <w:b/>
        <w:i/>
        <w:sz w:val="52"/>
        <w:szCs w:val="52"/>
      </w:rPr>
    </w:pPr>
    <w:r w:rsidRPr="00E8702A">
      <w:rPr>
        <w:b/>
        <w:i/>
        <w:sz w:val="52"/>
        <w:szCs w:val="52"/>
      </w:rPr>
      <w:t>Į III (11) gimnazijos klasę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2A" w:rsidRDefault="00E870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02A"/>
    <w:rsid w:val="000D75CD"/>
    <w:rsid w:val="004F0A44"/>
    <w:rsid w:val="00674556"/>
    <w:rsid w:val="00782516"/>
    <w:rsid w:val="00855E0B"/>
    <w:rsid w:val="00B027DD"/>
    <w:rsid w:val="00C60C34"/>
    <w:rsid w:val="00D44D53"/>
    <w:rsid w:val="00E8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02A"/>
  </w:style>
  <w:style w:type="paragraph" w:styleId="Footer">
    <w:name w:val="footer"/>
    <w:basedOn w:val="Normal"/>
    <w:link w:val="FooterChar"/>
    <w:uiPriority w:val="99"/>
    <w:semiHidden/>
    <w:unhideWhenUsed/>
    <w:rsid w:val="00E8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2017-06-08T05:24:00Z</dcterms:created>
  <dcterms:modified xsi:type="dcterms:W3CDTF">2017-06-08T05:27:00Z</dcterms:modified>
</cp:coreProperties>
</file>